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19045" w14:textId="77777777" w:rsidR="006B1201" w:rsidRDefault="006B1201" w:rsidP="006B1201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bookmarkStart w:id="0" w:name="_GoBack"/>
      <w:bookmarkEnd w:id="0"/>
    </w:p>
    <w:p w14:paraId="4018973C" w14:textId="77777777" w:rsidR="00BE1B77" w:rsidRDefault="006B1201" w:rsidP="006B1201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SUBPROGRAMA ESTATAL DE INFRAESTRUCTURAS </w:t>
      </w:r>
      <w:r w:rsidR="00BE1B77">
        <w:rPr>
          <w:b/>
          <w:bCs/>
          <w:color w:val="000000"/>
          <w:sz w:val="24"/>
          <w:szCs w:val="24"/>
          <w:lang w:val="es-ES"/>
        </w:rPr>
        <w:t>DE INVESTIGACIÓN Y EQUIPAMIENTO CIENTÍFICO-TÉCNICO</w:t>
      </w:r>
    </w:p>
    <w:p w14:paraId="0A6EAF6B" w14:textId="77777777" w:rsidR="00BE1B77" w:rsidRDefault="00BE1B77" w:rsidP="006B1201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534C4E72" w14:textId="77777777" w:rsidR="006B1201" w:rsidRPr="004A6D94" w:rsidRDefault="006B1201" w:rsidP="006B1201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  <w:r w:rsidRPr="004A6D94">
        <w:rPr>
          <w:b/>
          <w:bCs/>
          <w:color w:val="000000"/>
          <w:sz w:val="24"/>
          <w:szCs w:val="24"/>
          <w:lang w:val="es-ES"/>
        </w:rPr>
        <w:t xml:space="preserve">ADQUISICIÓN DE EQUIPAMIENTO CIENTÍFICO-TÉCNICO </w:t>
      </w:r>
    </w:p>
    <w:p w14:paraId="316A5C8F" w14:textId="77777777" w:rsidR="006B1201" w:rsidRPr="004A6D94" w:rsidRDefault="006B1201" w:rsidP="006B1201">
      <w:pPr>
        <w:pStyle w:val="ESBHead"/>
        <w:spacing w:before="2"/>
        <w:outlineLvl w:val="0"/>
        <w:rPr>
          <w:b/>
          <w:bCs/>
          <w:color w:val="000000"/>
          <w:sz w:val="24"/>
          <w:szCs w:val="24"/>
          <w:lang w:val="es-ES"/>
        </w:rPr>
      </w:pPr>
    </w:p>
    <w:p w14:paraId="586D9810" w14:textId="77777777" w:rsidR="006B1201" w:rsidRPr="004A6D94" w:rsidRDefault="00C77F46" w:rsidP="006B1201">
      <w:pPr>
        <w:pStyle w:val="ESBHead"/>
        <w:spacing w:before="2"/>
        <w:outlineLvl w:val="0"/>
        <w:rPr>
          <w:b/>
          <w:bCs/>
          <w:sz w:val="20"/>
          <w:lang w:val="es-ES"/>
        </w:rPr>
      </w:pPr>
      <w:r>
        <w:rPr>
          <w:b/>
          <w:bCs/>
          <w:sz w:val="20"/>
          <w:lang w:val="es-ES"/>
        </w:rPr>
        <w:t>CONVOCATORIA 2021</w:t>
      </w:r>
    </w:p>
    <w:p w14:paraId="7F6F8DE7" w14:textId="77777777" w:rsidR="006B1201" w:rsidRPr="004A6D94" w:rsidRDefault="006B1201" w:rsidP="006B1201">
      <w:pPr>
        <w:pStyle w:val="ESBHead"/>
        <w:spacing w:before="2"/>
        <w:outlineLvl w:val="0"/>
        <w:rPr>
          <w:b/>
          <w:bCs/>
          <w:sz w:val="20"/>
          <w:lang w:val="es-ES"/>
        </w:rPr>
      </w:pPr>
    </w:p>
    <w:p w14:paraId="75A3CCED" w14:textId="77777777" w:rsidR="006B1201" w:rsidRPr="004A6D94" w:rsidRDefault="006B1201" w:rsidP="006B1201">
      <w:pPr>
        <w:pStyle w:val="ESBHead"/>
        <w:spacing w:before="2"/>
        <w:outlineLvl w:val="0"/>
        <w:rPr>
          <w:b/>
          <w:bCs/>
          <w:sz w:val="20"/>
          <w:lang w:val="es-ES"/>
        </w:rPr>
      </w:pPr>
      <w:r w:rsidRPr="004A6D94">
        <w:rPr>
          <w:b/>
          <w:bCs/>
          <w:sz w:val="20"/>
          <w:lang w:val="es-ES"/>
        </w:rPr>
        <w:t xml:space="preserve">SOLICITUD DE </w:t>
      </w:r>
      <w:r>
        <w:rPr>
          <w:b/>
          <w:bCs/>
          <w:sz w:val="20"/>
          <w:lang w:val="es-ES"/>
        </w:rPr>
        <w:t>CAMBIO DE INVESTIGADOR PRINCIPAL (IP)</w:t>
      </w:r>
      <w:r w:rsidRPr="004A6D94">
        <w:rPr>
          <w:b/>
          <w:bCs/>
          <w:sz w:val="20"/>
          <w:lang w:val="es-ES"/>
        </w:rPr>
        <w:t xml:space="preserve"> DE LA AYUDA </w:t>
      </w:r>
    </w:p>
    <w:p w14:paraId="27F9A399" w14:textId="77777777" w:rsidR="006B1201" w:rsidRPr="004A6D94" w:rsidRDefault="006B1201" w:rsidP="006B1201"/>
    <w:p w14:paraId="2F05F608" w14:textId="77777777" w:rsidR="0055680F" w:rsidRPr="00A4631B" w:rsidRDefault="0055680F" w:rsidP="00381BF1">
      <w:pPr>
        <w:tabs>
          <w:tab w:val="left" w:pos="9186"/>
        </w:tabs>
        <w:spacing w:line="276" w:lineRule="auto"/>
        <w:ind w:right="-1135"/>
        <w:rPr>
          <w:rFonts w:cs="Arial"/>
          <w:b/>
          <w:sz w:val="20"/>
        </w:rPr>
      </w:pPr>
    </w:p>
    <w:p w14:paraId="12BC5565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6B1201">
        <w:rPr>
          <w:rStyle w:val="ESBBold"/>
          <w:rFonts w:cs="Arial"/>
          <w:lang w:val="es-ES"/>
        </w:rPr>
        <w:t>1. Datos de la ayuda:</w:t>
      </w:r>
    </w:p>
    <w:p w14:paraId="5E24B7EA" w14:textId="77777777" w:rsidR="006B1201" w:rsidRPr="004A6D94" w:rsidRDefault="006B1201" w:rsidP="006B1201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41B07D00" w14:textId="77777777" w:rsidR="006B1201" w:rsidRP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</w:rPr>
      </w:pPr>
      <w:r w:rsidRPr="006B1201">
        <w:rPr>
          <w:rFonts w:cs="Arial"/>
          <w:sz w:val="20"/>
        </w:rPr>
        <w:t>REFERENCIA</w:t>
      </w:r>
      <w:r w:rsidRPr="006B1201">
        <w:rPr>
          <w:rFonts w:cs="Arial"/>
        </w:rPr>
        <w:t xml:space="preserve">: </w:t>
      </w:r>
    </w:p>
    <w:p w14:paraId="2AB83F8B" w14:textId="77777777" w:rsidR="006B1201" w:rsidRP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b/>
          <w:sz w:val="20"/>
        </w:rPr>
      </w:pPr>
    </w:p>
    <w:p w14:paraId="796A8977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ORGANISMO BENEFICIARIO: </w:t>
      </w:r>
    </w:p>
    <w:p w14:paraId="07288F7F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A15B8F4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TÍTULO DEL PROYECTO:</w:t>
      </w:r>
    </w:p>
    <w:p w14:paraId="6E653CDC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DCA40E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>INVESTIGADOR PRINCIPAL:</w:t>
      </w:r>
    </w:p>
    <w:p w14:paraId="778E88B8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22000AB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FECHA DE INICIO DE LA ACTUACIÓN: </w:t>
      </w:r>
    </w:p>
    <w:p w14:paraId="10C6637C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5E34AD7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FECHA DE FINALIZACIÓN DE LA ACTUACIÓN: </w:t>
      </w:r>
    </w:p>
    <w:p w14:paraId="1BBAD5D3" w14:textId="77777777" w:rsidR="006B1201" w:rsidRPr="004A6D94" w:rsidRDefault="006B1201" w:rsidP="006B1201">
      <w:pPr>
        <w:jc w:val="both"/>
        <w:rPr>
          <w:rStyle w:val="ESBBold"/>
          <w:rFonts w:cs="Arial"/>
        </w:rPr>
      </w:pPr>
    </w:p>
    <w:p w14:paraId="69A9D093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2B377D6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6B1201">
        <w:rPr>
          <w:rStyle w:val="ESBBold"/>
          <w:rFonts w:cs="Arial"/>
          <w:lang w:val="es-ES"/>
        </w:rPr>
        <w:t>2. Justificación del cambio:</w:t>
      </w:r>
    </w:p>
    <w:p w14:paraId="2A091DD1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AC9A2E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47C73A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156DBCCA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DF0532C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7B384E4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FE0ABA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8EE4A9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8B1B9C9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5312FF6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B099EF9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B248F8C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4A3C693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A05D1A4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484B0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C74470E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3D6BE4C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04F5E1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FDAB669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494AA64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659ACC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945F7E1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C43454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BC6C7FB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3F2D1AF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562F6D3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0A3C4BC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  <w:r w:rsidRPr="004A6D94">
        <w:rPr>
          <w:rFonts w:cs="Arial"/>
          <w:sz w:val="18"/>
          <w:szCs w:val="18"/>
        </w:rPr>
        <w:t xml:space="preserve"> </w:t>
      </w:r>
    </w:p>
    <w:p w14:paraId="15BF3019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2A4F3B7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D269C01" w14:textId="77777777" w:rsidR="006B1201" w:rsidRPr="006B1201" w:rsidRDefault="006B1201" w:rsidP="006B1201">
      <w:pPr>
        <w:pStyle w:val="ESBHead"/>
        <w:spacing w:before="2" w:after="240"/>
        <w:jc w:val="both"/>
        <w:outlineLvl w:val="0"/>
        <w:rPr>
          <w:rStyle w:val="ESBBold"/>
          <w:rFonts w:cs="Arial"/>
          <w:lang w:val="es-ES"/>
        </w:rPr>
      </w:pPr>
      <w:r w:rsidRPr="006B1201">
        <w:rPr>
          <w:rStyle w:val="ESBBold"/>
          <w:rFonts w:cs="Arial"/>
          <w:lang w:val="es-ES"/>
        </w:rPr>
        <w:t>3. Datos del nuevo IP propuesto:</w:t>
      </w:r>
    </w:p>
    <w:p w14:paraId="7D3BBB1C" w14:textId="77777777" w:rsidR="006B1201" w:rsidRPr="004A6D94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8C4739">
        <w:rPr>
          <w:rFonts w:eastAsia="Arial" w:cs="Arial"/>
          <w:i/>
          <w:spacing w:val="2"/>
          <w:sz w:val="17"/>
          <w:szCs w:val="17"/>
          <w:lang w:val="es-ES"/>
        </w:rPr>
        <w:lastRenderedPageBreak/>
        <w:t>E</w:t>
      </w:r>
      <w:r w:rsidRPr="008C4739">
        <w:rPr>
          <w:rFonts w:eastAsia="Arial" w:cs="Arial"/>
          <w:i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spacing w:val="29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nuev</w:t>
      </w:r>
      <w:r w:rsidRPr="008C4739">
        <w:rPr>
          <w:rFonts w:eastAsia="Arial" w:cs="Arial"/>
          <w:i/>
          <w:sz w:val="17"/>
          <w:szCs w:val="17"/>
          <w:lang w:val="es-ES"/>
        </w:rPr>
        <w:t>o</w:t>
      </w:r>
      <w:r w:rsidRPr="008C4739">
        <w:rPr>
          <w:rFonts w:eastAsia="Arial" w:cs="Arial"/>
          <w:i/>
          <w:spacing w:val="42"/>
          <w:sz w:val="17"/>
          <w:szCs w:val="17"/>
          <w:lang w:val="es-ES"/>
        </w:rPr>
        <w:t xml:space="preserve"> </w:t>
      </w:r>
      <w:proofErr w:type="gramStart"/>
      <w:r w:rsidRPr="008C4739">
        <w:rPr>
          <w:rFonts w:eastAsia="Arial" w:cs="Arial"/>
          <w:i/>
          <w:spacing w:val="1"/>
          <w:sz w:val="17"/>
          <w:szCs w:val="17"/>
          <w:lang w:val="es-ES"/>
        </w:rPr>
        <w:t>investigado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r </w:t>
      </w:r>
      <w:r w:rsidRPr="008C4739">
        <w:rPr>
          <w:rFonts w:eastAsia="Arial" w:cs="Arial"/>
          <w:i/>
          <w:spacing w:val="12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principa</w:t>
      </w:r>
      <w:r w:rsidRPr="008C4739">
        <w:rPr>
          <w:rFonts w:eastAsia="Arial" w:cs="Arial"/>
          <w:i/>
          <w:sz w:val="17"/>
          <w:szCs w:val="17"/>
          <w:lang w:val="es-ES"/>
        </w:rPr>
        <w:t>l</w:t>
      </w:r>
      <w:proofErr w:type="gramEnd"/>
      <w:r w:rsidRPr="008C4739">
        <w:rPr>
          <w:rFonts w:eastAsia="Arial" w:cs="Arial"/>
          <w:i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 xml:space="preserve"> deber</w:t>
      </w:r>
      <w:r w:rsidRPr="008C4739">
        <w:rPr>
          <w:rFonts w:eastAsia="Arial" w:cs="Arial"/>
          <w:i/>
          <w:sz w:val="17"/>
          <w:szCs w:val="17"/>
          <w:lang w:val="es-ES"/>
        </w:rPr>
        <w:t>á</w:t>
      </w:r>
      <w:r w:rsidRPr="008C4739">
        <w:rPr>
          <w:rFonts w:eastAsia="Arial" w:cs="Arial"/>
          <w:i/>
          <w:spacing w:val="44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cu</w:t>
      </w:r>
      <w:r w:rsidRPr="008C4739">
        <w:rPr>
          <w:rFonts w:eastAsia="Arial" w:cs="Arial"/>
          <w:i/>
          <w:spacing w:val="2"/>
          <w:sz w:val="17"/>
          <w:szCs w:val="17"/>
          <w:lang w:val="es-ES"/>
        </w:rPr>
        <w:t>m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pli</w:t>
      </w:r>
      <w:r w:rsidRPr="008C4739">
        <w:rPr>
          <w:rFonts w:eastAsia="Arial" w:cs="Arial"/>
          <w:i/>
          <w:sz w:val="17"/>
          <w:szCs w:val="17"/>
          <w:lang w:val="es-ES"/>
        </w:rPr>
        <w:t>r</w:t>
      </w:r>
      <w:r w:rsidRPr="008C4739">
        <w:rPr>
          <w:rFonts w:eastAsia="Arial" w:cs="Arial"/>
          <w:i/>
          <w:spacing w:val="45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lo</w:t>
      </w:r>
      <w:r w:rsidRPr="008C4739">
        <w:rPr>
          <w:rFonts w:eastAsia="Arial" w:cs="Arial"/>
          <w:i/>
          <w:sz w:val="17"/>
          <w:szCs w:val="17"/>
          <w:lang w:val="es-ES"/>
        </w:rPr>
        <w:t>s</w:t>
      </w:r>
      <w:r w:rsidRPr="008C4739">
        <w:rPr>
          <w:rFonts w:eastAsia="Arial" w:cs="Arial"/>
          <w:i/>
          <w:spacing w:val="32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requisito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s </w:t>
      </w:r>
      <w:r w:rsidRPr="008C4739">
        <w:rPr>
          <w:rFonts w:eastAsia="Arial" w:cs="Arial"/>
          <w:i/>
          <w:spacing w:val="4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estab</w:t>
      </w:r>
      <w:r w:rsidRPr="008C4739">
        <w:rPr>
          <w:rFonts w:eastAsia="Arial" w:cs="Arial"/>
          <w:i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ec</w:t>
      </w:r>
      <w:r w:rsidRPr="008C4739">
        <w:rPr>
          <w:rFonts w:eastAsia="Arial" w:cs="Arial"/>
          <w:i/>
          <w:sz w:val="17"/>
          <w:szCs w:val="17"/>
          <w:lang w:val="es-ES"/>
        </w:rPr>
        <w:t>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do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s </w:t>
      </w:r>
      <w:r w:rsidRPr="008C4739">
        <w:rPr>
          <w:rFonts w:eastAsia="Arial" w:cs="Arial"/>
          <w:i/>
          <w:spacing w:val="14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z w:val="17"/>
          <w:szCs w:val="17"/>
          <w:lang w:val="es-ES"/>
        </w:rPr>
        <w:t>n</w:t>
      </w:r>
      <w:r w:rsidRPr="008C4739">
        <w:rPr>
          <w:rFonts w:eastAsia="Arial" w:cs="Arial"/>
          <w:i/>
          <w:spacing w:val="31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sz w:val="17"/>
          <w:szCs w:val="17"/>
          <w:lang w:val="es-ES"/>
        </w:rPr>
        <w:t>a</w:t>
      </w:r>
      <w:r w:rsidRPr="008C4739">
        <w:rPr>
          <w:rFonts w:eastAsia="Arial" w:cs="Arial"/>
          <w:i/>
          <w:spacing w:val="2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convocatori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a </w:t>
      </w:r>
      <w:r w:rsidRPr="008C4739">
        <w:rPr>
          <w:rFonts w:eastAsia="Arial" w:cs="Arial"/>
          <w:i/>
          <w:spacing w:val="14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z w:val="17"/>
          <w:szCs w:val="17"/>
          <w:lang w:val="es-ES"/>
        </w:rPr>
        <w:t>y</w:t>
      </w:r>
      <w:r w:rsidRPr="008C4739">
        <w:rPr>
          <w:rFonts w:eastAsia="Arial" w:cs="Arial"/>
          <w:i/>
          <w:spacing w:val="26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dars</w:t>
      </w:r>
      <w:r w:rsidRPr="008C4739">
        <w:rPr>
          <w:rFonts w:eastAsia="Arial" w:cs="Arial"/>
          <w:i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pacing w:val="40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w w:val="104"/>
          <w:sz w:val="17"/>
          <w:szCs w:val="17"/>
          <w:lang w:val="es-ES"/>
        </w:rPr>
        <w:t>d</w:t>
      </w:r>
      <w:r w:rsidRPr="008C4739">
        <w:rPr>
          <w:rFonts w:eastAsia="Arial" w:cs="Arial"/>
          <w:i/>
          <w:w w:val="104"/>
          <w:sz w:val="17"/>
          <w:szCs w:val="17"/>
          <w:lang w:val="es-ES"/>
        </w:rPr>
        <w:t xml:space="preserve">e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a</w:t>
      </w:r>
      <w:r w:rsidRPr="008C4739">
        <w:rPr>
          <w:rFonts w:eastAsia="Arial" w:cs="Arial"/>
          <w:i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t</w:t>
      </w:r>
      <w:r w:rsidRPr="008C4739">
        <w:rPr>
          <w:rFonts w:eastAsia="Arial" w:cs="Arial"/>
          <w:i/>
          <w:sz w:val="17"/>
          <w:szCs w:val="17"/>
          <w:lang w:val="es-ES"/>
        </w:rPr>
        <w:t>a</w:t>
      </w:r>
      <w:r w:rsidRPr="008C4739">
        <w:rPr>
          <w:rFonts w:eastAsia="Arial" w:cs="Arial"/>
          <w:i/>
          <w:spacing w:val="31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z w:val="17"/>
          <w:szCs w:val="17"/>
          <w:lang w:val="es-ES"/>
        </w:rPr>
        <w:t>n</w:t>
      </w:r>
      <w:r w:rsidRPr="008C4739">
        <w:rPr>
          <w:rFonts w:eastAsia="Arial" w:cs="Arial"/>
          <w:i/>
          <w:spacing w:val="2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spacing w:val="24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2"/>
          <w:sz w:val="17"/>
          <w:szCs w:val="17"/>
          <w:lang w:val="es-ES"/>
        </w:rPr>
        <w:t>R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eg</w:t>
      </w:r>
      <w:r w:rsidRPr="008C4739">
        <w:rPr>
          <w:rFonts w:eastAsia="Arial" w:cs="Arial"/>
          <w:i/>
          <w:sz w:val="17"/>
          <w:szCs w:val="17"/>
          <w:lang w:val="es-ES"/>
        </w:rPr>
        <w:t>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str</w:t>
      </w:r>
      <w:r w:rsidRPr="008C4739">
        <w:rPr>
          <w:rFonts w:eastAsia="Arial" w:cs="Arial"/>
          <w:i/>
          <w:sz w:val="17"/>
          <w:szCs w:val="17"/>
          <w:lang w:val="es-ES"/>
        </w:rPr>
        <w:t>o</w:t>
      </w:r>
      <w:r w:rsidRPr="008C4739">
        <w:rPr>
          <w:rFonts w:eastAsia="Arial" w:cs="Arial"/>
          <w:i/>
          <w:spacing w:val="45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2"/>
          <w:sz w:val="17"/>
          <w:szCs w:val="17"/>
          <w:lang w:val="es-ES"/>
        </w:rPr>
        <w:t>U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n</w:t>
      </w:r>
      <w:r w:rsidRPr="008C4739">
        <w:rPr>
          <w:rFonts w:eastAsia="Arial" w:cs="Arial"/>
          <w:i/>
          <w:sz w:val="17"/>
          <w:szCs w:val="17"/>
          <w:lang w:val="es-ES"/>
        </w:rPr>
        <w:t>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f</w:t>
      </w:r>
      <w:r w:rsidRPr="008C4739">
        <w:rPr>
          <w:rFonts w:eastAsia="Arial" w:cs="Arial"/>
          <w:i/>
          <w:sz w:val="17"/>
          <w:szCs w:val="17"/>
          <w:lang w:val="es-ES"/>
        </w:rPr>
        <w:t>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cad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o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 xml:space="preserve"> d</w:t>
      </w:r>
      <w:r w:rsidRPr="008C4739">
        <w:rPr>
          <w:rFonts w:eastAsia="Arial" w:cs="Arial"/>
          <w:i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pacing w:val="2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2"/>
          <w:sz w:val="17"/>
          <w:szCs w:val="17"/>
          <w:lang w:val="es-ES"/>
        </w:rPr>
        <w:t>S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o</w:t>
      </w:r>
      <w:r w:rsidRPr="008C4739">
        <w:rPr>
          <w:rFonts w:eastAsia="Arial" w:cs="Arial"/>
          <w:i/>
          <w:sz w:val="17"/>
          <w:szCs w:val="17"/>
          <w:lang w:val="es-ES"/>
        </w:rPr>
        <w:t>li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c</w:t>
      </w:r>
      <w:r w:rsidRPr="008C4739">
        <w:rPr>
          <w:rFonts w:eastAsia="Arial" w:cs="Arial"/>
          <w:i/>
          <w:sz w:val="17"/>
          <w:szCs w:val="17"/>
          <w:lang w:val="es-ES"/>
        </w:rPr>
        <w:t>i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tante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s </w:t>
      </w:r>
      <w:r w:rsidRPr="008C4739">
        <w:rPr>
          <w:rFonts w:eastAsia="Arial" w:cs="Arial"/>
          <w:i/>
          <w:spacing w:val="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(</w:t>
      </w:r>
      <w:r w:rsidRPr="008C4739">
        <w:rPr>
          <w:rFonts w:eastAsia="Arial" w:cs="Arial"/>
          <w:i/>
          <w:spacing w:val="2"/>
          <w:sz w:val="17"/>
          <w:szCs w:val="17"/>
          <w:lang w:val="es-ES"/>
        </w:rPr>
        <w:t>RUS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)</w:t>
      </w:r>
      <w:r w:rsidRPr="008C4739">
        <w:rPr>
          <w:rFonts w:eastAsia="Arial" w:cs="Arial"/>
          <w:i/>
          <w:sz w:val="17"/>
          <w:szCs w:val="17"/>
          <w:lang w:val="es-ES"/>
        </w:rPr>
        <w:t>,</w:t>
      </w:r>
      <w:r w:rsidRPr="008C4739">
        <w:rPr>
          <w:rFonts w:eastAsia="Arial" w:cs="Arial"/>
          <w:i/>
          <w:spacing w:val="41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spacing w:val="1"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sz w:val="17"/>
          <w:szCs w:val="17"/>
          <w:lang w:val="es-ES"/>
        </w:rPr>
        <w:t xml:space="preserve">n  </w:t>
      </w:r>
      <w:r w:rsidRPr="008C4739">
        <w:rPr>
          <w:rFonts w:eastAsia="Arial" w:cs="Arial"/>
          <w:i/>
          <w:spacing w:val="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color w:val="0000FF"/>
          <w:spacing w:val="1"/>
          <w:w w:val="103"/>
          <w:sz w:val="17"/>
          <w:szCs w:val="17"/>
          <w:u w:val="single" w:color="0000FF"/>
          <w:lang w:val="es-ES"/>
        </w:rPr>
        <w:t>https://sede.</w:t>
      </w:r>
      <w:r w:rsidRPr="008C4739">
        <w:rPr>
          <w:rFonts w:eastAsia="Arial" w:cs="Arial"/>
          <w:i/>
          <w:color w:val="0000FF"/>
          <w:spacing w:val="2"/>
          <w:w w:val="103"/>
          <w:sz w:val="17"/>
          <w:szCs w:val="17"/>
          <w:u w:val="single" w:color="0000FF"/>
          <w:lang w:val="es-ES"/>
        </w:rPr>
        <w:t>m</w:t>
      </w:r>
      <w:r w:rsidRPr="008C4739">
        <w:rPr>
          <w:rFonts w:eastAsia="Arial" w:cs="Arial"/>
          <w:i/>
          <w:color w:val="0000FF"/>
          <w:w w:val="103"/>
          <w:sz w:val="17"/>
          <w:szCs w:val="17"/>
          <w:u w:val="single" w:color="0000FF"/>
          <w:lang w:val="es-ES"/>
        </w:rPr>
        <w:t>i</w:t>
      </w:r>
      <w:r w:rsidRPr="008C4739">
        <w:rPr>
          <w:rFonts w:eastAsia="Arial" w:cs="Arial"/>
          <w:i/>
          <w:color w:val="0000FF"/>
          <w:spacing w:val="1"/>
          <w:w w:val="103"/>
          <w:sz w:val="17"/>
          <w:szCs w:val="17"/>
          <w:u w:val="single" w:color="0000FF"/>
          <w:lang w:val="es-ES"/>
        </w:rPr>
        <w:t>c</w:t>
      </w:r>
      <w:r w:rsidRPr="008C4739">
        <w:rPr>
          <w:rFonts w:eastAsia="Arial" w:cs="Arial"/>
          <w:i/>
          <w:color w:val="0000FF"/>
          <w:w w:val="103"/>
          <w:sz w:val="17"/>
          <w:szCs w:val="17"/>
          <w:u w:val="single" w:color="0000FF"/>
          <w:lang w:val="es-ES"/>
        </w:rPr>
        <w:t>i</w:t>
      </w:r>
      <w:r w:rsidRPr="008C4739">
        <w:rPr>
          <w:rFonts w:eastAsia="Arial" w:cs="Arial"/>
          <w:i/>
          <w:color w:val="0000FF"/>
          <w:spacing w:val="1"/>
          <w:w w:val="103"/>
          <w:sz w:val="17"/>
          <w:szCs w:val="17"/>
          <w:u w:val="single" w:color="0000FF"/>
          <w:lang w:val="es-ES"/>
        </w:rPr>
        <w:t>nn.gob.es/rus/</w:t>
      </w:r>
      <w:r w:rsidRPr="008C4739">
        <w:rPr>
          <w:rFonts w:eastAsia="Arial" w:cs="Arial"/>
          <w:i/>
          <w:color w:val="000000"/>
          <w:w w:val="103"/>
          <w:sz w:val="17"/>
          <w:szCs w:val="17"/>
          <w:lang w:val="es-ES"/>
        </w:rPr>
        <w:t>,</w:t>
      </w:r>
      <w:r w:rsidRPr="008C4739">
        <w:rPr>
          <w:rFonts w:eastAsia="Arial" w:cs="Arial"/>
          <w:i/>
          <w:color w:val="000000"/>
          <w:spacing w:val="41"/>
          <w:w w:val="103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color w:val="000000"/>
          <w:spacing w:val="1"/>
          <w:sz w:val="17"/>
          <w:szCs w:val="17"/>
          <w:lang w:val="es-ES"/>
        </w:rPr>
        <w:t>ante</w:t>
      </w:r>
      <w:r w:rsidRPr="008C4739">
        <w:rPr>
          <w:rFonts w:eastAsia="Arial" w:cs="Arial"/>
          <w:i/>
          <w:color w:val="000000"/>
          <w:sz w:val="17"/>
          <w:szCs w:val="17"/>
          <w:lang w:val="es-ES"/>
        </w:rPr>
        <w:t>s</w:t>
      </w:r>
      <w:r w:rsidRPr="008C4739">
        <w:rPr>
          <w:rFonts w:eastAsia="Arial" w:cs="Arial"/>
          <w:i/>
          <w:color w:val="000000"/>
          <w:spacing w:val="37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color w:val="000000"/>
          <w:spacing w:val="1"/>
          <w:sz w:val="17"/>
          <w:szCs w:val="17"/>
          <w:lang w:val="es-ES"/>
        </w:rPr>
        <w:t>d</w:t>
      </w:r>
      <w:r w:rsidRPr="008C4739">
        <w:rPr>
          <w:rFonts w:eastAsia="Arial" w:cs="Arial"/>
          <w:i/>
          <w:color w:val="000000"/>
          <w:sz w:val="17"/>
          <w:szCs w:val="17"/>
          <w:lang w:val="es-ES"/>
        </w:rPr>
        <w:t>e</w:t>
      </w:r>
      <w:r w:rsidRPr="008C4739">
        <w:rPr>
          <w:rFonts w:eastAsia="Arial" w:cs="Arial"/>
          <w:i/>
          <w:color w:val="000000"/>
          <w:spacing w:val="28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color w:val="000000"/>
          <w:spacing w:val="1"/>
          <w:w w:val="104"/>
          <w:sz w:val="17"/>
          <w:szCs w:val="17"/>
          <w:lang w:val="es-ES"/>
        </w:rPr>
        <w:t>realiza</w:t>
      </w:r>
      <w:r w:rsidRPr="008C4739">
        <w:rPr>
          <w:rFonts w:eastAsia="Arial" w:cs="Arial"/>
          <w:i/>
          <w:color w:val="000000"/>
          <w:w w:val="104"/>
          <w:sz w:val="17"/>
          <w:szCs w:val="17"/>
          <w:lang w:val="es-ES"/>
        </w:rPr>
        <w:t xml:space="preserve">r </w:t>
      </w:r>
      <w:r w:rsidRPr="008C4739">
        <w:rPr>
          <w:rFonts w:eastAsia="Arial" w:cs="Arial"/>
          <w:i/>
          <w:color w:val="000000"/>
          <w:spacing w:val="1"/>
          <w:sz w:val="17"/>
          <w:szCs w:val="17"/>
          <w:lang w:val="es-ES"/>
        </w:rPr>
        <w:t>est</w:t>
      </w:r>
      <w:r w:rsidRPr="008C4739">
        <w:rPr>
          <w:rFonts w:eastAsia="Arial" w:cs="Arial"/>
          <w:i/>
          <w:color w:val="000000"/>
          <w:sz w:val="17"/>
          <w:szCs w:val="17"/>
          <w:lang w:val="es-ES"/>
        </w:rPr>
        <w:t>a</w:t>
      </w:r>
      <w:r w:rsidRPr="008C4739">
        <w:rPr>
          <w:rFonts w:eastAsia="Arial" w:cs="Arial"/>
          <w:i/>
          <w:color w:val="000000"/>
          <w:spacing w:val="17"/>
          <w:sz w:val="17"/>
          <w:szCs w:val="17"/>
          <w:lang w:val="es-ES"/>
        </w:rPr>
        <w:t xml:space="preserve"> </w:t>
      </w:r>
      <w:r w:rsidRPr="008C4739">
        <w:rPr>
          <w:rFonts w:eastAsia="Arial" w:cs="Arial"/>
          <w:i/>
          <w:color w:val="000000"/>
          <w:spacing w:val="1"/>
          <w:w w:val="104"/>
          <w:sz w:val="17"/>
          <w:szCs w:val="17"/>
          <w:lang w:val="es-ES"/>
        </w:rPr>
        <w:t>so</w:t>
      </w:r>
      <w:r w:rsidRPr="008C4739">
        <w:rPr>
          <w:rFonts w:eastAsia="Arial" w:cs="Arial"/>
          <w:i/>
          <w:color w:val="000000"/>
          <w:w w:val="104"/>
          <w:sz w:val="17"/>
          <w:szCs w:val="17"/>
          <w:lang w:val="es-ES"/>
        </w:rPr>
        <w:t>l</w:t>
      </w:r>
      <w:r w:rsidRPr="008C4739">
        <w:rPr>
          <w:rFonts w:eastAsia="Arial" w:cs="Arial"/>
          <w:i/>
          <w:color w:val="000000"/>
          <w:spacing w:val="1"/>
          <w:w w:val="104"/>
          <w:sz w:val="17"/>
          <w:szCs w:val="17"/>
          <w:lang w:val="es-ES"/>
        </w:rPr>
        <w:t>icitud</w:t>
      </w:r>
      <w:r>
        <w:rPr>
          <w:rFonts w:eastAsia="Arial" w:cs="Arial"/>
          <w:i/>
          <w:color w:val="000000"/>
          <w:spacing w:val="1"/>
          <w:w w:val="104"/>
          <w:sz w:val="17"/>
          <w:szCs w:val="17"/>
          <w:lang w:val="es-ES"/>
        </w:rPr>
        <w:t>.</w:t>
      </w:r>
    </w:p>
    <w:p w14:paraId="77861EF9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F5F35C2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Fonts w:cs="Arial"/>
          <w:b/>
          <w:bCs/>
          <w:sz w:val="18"/>
          <w:szCs w:val="18"/>
          <w:lang w:val="es-ES"/>
        </w:rPr>
      </w:pPr>
    </w:p>
    <w:p w14:paraId="329E44B2" w14:textId="77777777" w:rsidR="006B1201" w:rsidRP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 w:rsidRPr="006B1201">
        <w:rPr>
          <w:rFonts w:cs="Arial"/>
          <w:sz w:val="20"/>
        </w:rPr>
        <w:t>NOMBRE Y APELLIDOS:</w:t>
      </w:r>
    </w:p>
    <w:p w14:paraId="7CBE25D2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NIF/NIE/PASAPORTE:</w:t>
      </w:r>
    </w:p>
    <w:p w14:paraId="25BDDC3B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NACIONALIDAD:</w:t>
      </w:r>
    </w:p>
    <w:p w14:paraId="7FB68F7B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TELEFONO</w:t>
      </w:r>
      <w:r w:rsidR="00F709A5">
        <w:rPr>
          <w:rFonts w:cs="Arial"/>
          <w:sz w:val="20"/>
        </w:rPr>
        <w:t>:</w:t>
      </w:r>
    </w:p>
    <w:p w14:paraId="19AB6FE6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CORREO ELECTRÓNICO:</w:t>
      </w:r>
    </w:p>
    <w:p w14:paraId="60F09B1A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DIRECCIÓN:</w:t>
      </w:r>
    </w:p>
    <w:p w14:paraId="097B186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SITUACIÓN LABORAL/VINCULACIÓN CON LA ENTIDAD BENEFICIARIA:</w:t>
      </w:r>
    </w:p>
    <w:p w14:paraId="5263E6BB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CENTRO AL QUE PERTENECE:</w:t>
      </w:r>
    </w:p>
    <w:p w14:paraId="5D97806E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DEPARTAMENTO:</w:t>
      </w:r>
    </w:p>
    <w:p w14:paraId="1826D66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20"/>
        </w:rPr>
      </w:pPr>
      <w:r>
        <w:rPr>
          <w:rFonts w:cs="Arial"/>
          <w:sz w:val="20"/>
        </w:rPr>
        <w:t>FECHA DE COMIENZO DE LA RELACIÓN LABORAL/FUNCIONARIAL/ESTATUTARIA:</w:t>
      </w:r>
    </w:p>
    <w:p w14:paraId="24FBEA1D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pacing w:after="240"/>
        <w:jc w:val="both"/>
        <w:rPr>
          <w:rFonts w:cs="Arial"/>
          <w:sz w:val="18"/>
          <w:szCs w:val="18"/>
        </w:rPr>
      </w:pPr>
      <w:r>
        <w:rPr>
          <w:rFonts w:cs="Arial"/>
          <w:sz w:val="20"/>
        </w:rPr>
        <w:t>¿</w:t>
      </w:r>
      <w:r w:rsidR="00F709A5">
        <w:rPr>
          <w:rFonts w:cs="Arial"/>
          <w:sz w:val="20"/>
        </w:rPr>
        <w:t>ESTABA INCLUIDO EN EL CONJUNTO DE INVESTIGADORES PRESENTADO EN LA SOLICITUD DE AYUDA</w:t>
      </w:r>
      <w:r>
        <w:rPr>
          <w:rFonts w:cs="Arial"/>
          <w:sz w:val="20"/>
        </w:rPr>
        <w:t>?:</w:t>
      </w:r>
    </w:p>
    <w:p w14:paraId="6F5112F4" w14:textId="77777777" w:rsidR="006B1201" w:rsidRPr="004A6D94" w:rsidRDefault="006B1201" w:rsidP="006B1201">
      <w:pPr>
        <w:jc w:val="both"/>
        <w:rPr>
          <w:rStyle w:val="ESBBold"/>
          <w:rFonts w:cs="Arial"/>
        </w:rPr>
      </w:pPr>
    </w:p>
    <w:p w14:paraId="1451123B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05351104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lang w:val="es-ES"/>
        </w:rPr>
      </w:pPr>
      <w:r w:rsidRPr="006B1201">
        <w:rPr>
          <w:rStyle w:val="ESBBold"/>
          <w:rFonts w:cs="Arial"/>
          <w:lang w:val="es-ES"/>
        </w:rPr>
        <w:t>4. Informe científico-técnico que justifique la idoneidad del nuevo IP propuesto:</w:t>
      </w:r>
    </w:p>
    <w:p w14:paraId="5FDA870A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5D7B7A80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Fonts w:eastAsia="Arial" w:cs="Arial"/>
          <w:b/>
          <w:i/>
          <w:sz w:val="17"/>
          <w:szCs w:val="17"/>
          <w:lang w:val="es-ES"/>
        </w:rPr>
      </w:pPr>
      <w:r w:rsidRPr="006B1201">
        <w:rPr>
          <w:rStyle w:val="ESBBold"/>
          <w:rFonts w:cs="Arial"/>
          <w:b w:val="0"/>
          <w:i/>
          <w:sz w:val="18"/>
          <w:szCs w:val="18"/>
          <w:lang w:val="es-ES"/>
        </w:rPr>
        <w:t>Justifique adecuadamente los méritos científicos y la experiencia previa del candidato en la temática y actividades previstas en el proyecto, así como su idoneidad y solvencia para liderar y gestionar dicho proyecto.</w:t>
      </w:r>
    </w:p>
    <w:p w14:paraId="6517619B" w14:textId="77777777" w:rsidR="006B1201" w:rsidRDefault="006B1201" w:rsidP="006B1201">
      <w:pPr>
        <w:pStyle w:val="ESBHead"/>
        <w:spacing w:before="2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>
        <w:rPr>
          <w:rStyle w:val="ESBBold"/>
          <w:rFonts w:cs="Arial"/>
          <w:sz w:val="18"/>
          <w:szCs w:val="18"/>
          <w:lang w:val="es-ES"/>
        </w:rPr>
        <w:t xml:space="preserve"> </w:t>
      </w:r>
    </w:p>
    <w:p w14:paraId="4D0860BB" w14:textId="77777777" w:rsidR="006B1201" w:rsidRPr="004A6D94" w:rsidRDefault="006B1201" w:rsidP="006B1201">
      <w:pPr>
        <w:pStyle w:val="ESBHead"/>
        <w:spacing w:before="2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5573D593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</w:rPr>
      </w:pPr>
    </w:p>
    <w:p w14:paraId="57D55AF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F0FAB85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733D57A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A9159B9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52BF515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2660F87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06E9346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2D14A71E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C5BF6B4" w14:textId="77777777" w:rsidR="00BE1B77" w:rsidRDefault="00BE1B77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F141D56" w14:textId="77777777" w:rsidR="00BE1B77" w:rsidRDefault="00BE1B77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1B64872" w14:textId="77777777" w:rsidR="00BE1B77" w:rsidRDefault="00BE1B77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4905F144" w14:textId="77777777" w:rsidR="00BE1B77" w:rsidRDefault="00BE1B77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04058BDC" w14:textId="77777777" w:rsidR="00BE1B77" w:rsidRDefault="00BE1B77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63D32C58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3759195D" w14:textId="77777777" w:rsidR="006B1201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702EE61D" w14:textId="77777777" w:rsidR="006B1201" w:rsidRPr="004A6D94" w:rsidRDefault="006B1201" w:rsidP="006B120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8"/>
          <w:szCs w:val="18"/>
        </w:rPr>
      </w:pPr>
    </w:p>
    <w:p w14:paraId="523EE4DD" w14:textId="77777777" w:rsidR="006B1201" w:rsidRPr="004A6D94" w:rsidRDefault="006B1201" w:rsidP="006B1201">
      <w:pPr>
        <w:jc w:val="both"/>
        <w:rPr>
          <w:rStyle w:val="ESBBold"/>
          <w:rFonts w:cs="Arial"/>
        </w:rPr>
      </w:pPr>
    </w:p>
    <w:p w14:paraId="51DED5B7" w14:textId="77777777" w:rsidR="006B1201" w:rsidRDefault="006B1201" w:rsidP="006B1201">
      <w:pPr>
        <w:pStyle w:val="ESBHead"/>
        <w:spacing w:before="2"/>
        <w:jc w:val="both"/>
        <w:outlineLvl w:val="0"/>
        <w:rPr>
          <w:b/>
          <w:i/>
          <w:sz w:val="16"/>
          <w:szCs w:val="16"/>
          <w:lang w:val="es-ES"/>
        </w:rPr>
      </w:pPr>
    </w:p>
    <w:p w14:paraId="6CB9A8BE" w14:textId="77777777" w:rsidR="006B1201" w:rsidRDefault="006B1201" w:rsidP="006B1201">
      <w:pPr>
        <w:pStyle w:val="ESBHead"/>
        <w:spacing w:before="2"/>
        <w:jc w:val="both"/>
        <w:outlineLvl w:val="0"/>
        <w:rPr>
          <w:b/>
          <w:i/>
          <w:sz w:val="16"/>
          <w:szCs w:val="16"/>
          <w:lang w:val="es-ES"/>
        </w:rPr>
      </w:pPr>
    </w:p>
    <w:p w14:paraId="298B6401" w14:textId="77777777" w:rsidR="00620CCB" w:rsidRPr="00620CCB" w:rsidRDefault="006B1201" w:rsidP="006B1201">
      <w:pPr>
        <w:pStyle w:val="ESBHead"/>
        <w:spacing w:before="2"/>
        <w:jc w:val="both"/>
        <w:outlineLvl w:val="0"/>
        <w:rPr>
          <w:rFonts w:cs="Arial"/>
          <w:b/>
          <w:i/>
          <w:sz w:val="18"/>
          <w:szCs w:val="18"/>
          <w:u w:val="single"/>
          <w:lang w:val="es-ES" w:eastAsia="es-ES"/>
        </w:rPr>
      </w:pPr>
      <w:proofErr w:type="gramStart"/>
      <w:r w:rsidRPr="00620CCB">
        <w:rPr>
          <w:rFonts w:cs="Arial"/>
          <w:b/>
          <w:i/>
          <w:sz w:val="18"/>
          <w:szCs w:val="18"/>
          <w:u w:val="single"/>
          <w:lang w:val="es-ES" w:eastAsia="es-ES"/>
        </w:rPr>
        <w:t>DOCUMENTACIÓN A ANEXAR</w:t>
      </w:r>
      <w:proofErr w:type="gramEnd"/>
      <w:r w:rsidR="00620CCB" w:rsidRPr="00620CCB">
        <w:rPr>
          <w:rFonts w:cs="Arial"/>
          <w:b/>
          <w:i/>
          <w:sz w:val="18"/>
          <w:szCs w:val="18"/>
          <w:u w:val="single"/>
          <w:lang w:val="es-ES" w:eastAsia="es-ES"/>
        </w:rPr>
        <w:t>:</w:t>
      </w:r>
    </w:p>
    <w:p w14:paraId="63885241" w14:textId="77777777" w:rsidR="00620CCB" w:rsidRDefault="00620CCB" w:rsidP="006B120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u w:val="single"/>
          <w:lang w:val="es-ES" w:eastAsia="es-ES"/>
        </w:rPr>
      </w:pPr>
    </w:p>
    <w:p w14:paraId="7FC863EC" w14:textId="77777777" w:rsidR="00620CCB" w:rsidRDefault="00620CCB" w:rsidP="00620CCB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 w:rsidRPr="00620CCB">
        <w:rPr>
          <w:rFonts w:cs="Arial"/>
          <w:i/>
          <w:sz w:val="18"/>
          <w:szCs w:val="18"/>
          <w:lang w:val="es-ES" w:eastAsia="es-ES"/>
        </w:rPr>
        <w:t xml:space="preserve">1.- </w:t>
      </w:r>
      <w:proofErr w:type="spellStart"/>
      <w:r w:rsidRPr="00620CCB">
        <w:rPr>
          <w:rFonts w:cs="Arial"/>
          <w:i/>
          <w:sz w:val="18"/>
          <w:szCs w:val="18"/>
          <w:lang w:val="es-ES" w:eastAsia="es-ES"/>
        </w:rPr>
        <w:t>Curriculum</w:t>
      </w:r>
      <w:proofErr w:type="spellEnd"/>
      <w:r w:rsidRPr="00620CCB">
        <w:rPr>
          <w:rFonts w:cs="Arial"/>
          <w:i/>
          <w:sz w:val="18"/>
          <w:szCs w:val="18"/>
          <w:lang w:val="es-ES" w:eastAsia="es-ES"/>
        </w:rPr>
        <w:t xml:space="preserve"> del nuevo IP propuesto</w:t>
      </w:r>
    </w:p>
    <w:p w14:paraId="45AE4C8B" w14:textId="77777777" w:rsidR="00620CCB" w:rsidRPr="00620CCB" w:rsidRDefault="00620CCB" w:rsidP="00620CCB">
      <w:pPr>
        <w:pStyle w:val="ESBHead"/>
        <w:spacing w:before="2"/>
        <w:ind w:left="708"/>
        <w:jc w:val="both"/>
        <w:outlineLvl w:val="0"/>
        <w:rPr>
          <w:rFonts w:cs="Arial"/>
          <w:i/>
          <w:sz w:val="18"/>
          <w:szCs w:val="18"/>
          <w:lang w:val="es-ES" w:eastAsia="es-ES"/>
        </w:rPr>
      </w:pPr>
      <w:r>
        <w:rPr>
          <w:rFonts w:cs="Arial"/>
          <w:i/>
          <w:sz w:val="18"/>
          <w:szCs w:val="18"/>
          <w:lang w:val="es-ES" w:eastAsia="es-ES"/>
        </w:rPr>
        <w:lastRenderedPageBreak/>
        <w:t>2.- Contrato laboral (solo si es personal contratado no indefinido)</w:t>
      </w:r>
    </w:p>
    <w:p w14:paraId="4ABB5B6B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10AEF96E" w14:textId="77777777" w:rsidR="006B1201" w:rsidRPr="006B1201" w:rsidRDefault="006B1201" w:rsidP="006B1201">
      <w:pPr>
        <w:pStyle w:val="ESBHead"/>
        <w:spacing w:before="2"/>
        <w:jc w:val="both"/>
        <w:outlineLvl w:val="0"/>
        <w:rPr>
          <w:rFonts w:cs="Arial"/>
          <w:i/>
          <w:sz w:val="18"/>
          <w:szCs w:val="18"/>
          <w:lang w:val="es-ES"/>
        </w:rPr>
      </w:pPr>
    </w:p>
    <w:p w14:paraId="23A3B778" w14:textId="77777777" w:rsidR="006B1201" w:rsidRPr="006B1201" w:rsidRDefault="006B1201" w:rsidP="006B1201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620CCB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6B1201">
        <w:rPr>
          <w:rStyle w:val="ESBBold"/>
          <w:rFonts w:cs="Arial"/>
          <w:b w:val="0"/>
          <w:i/>
          <w:sz w:val="18"/>
          <w:szCs w:val="18"/>
        </w:rPr>
        <w:t xml:space="preserve"> </w:t>
      </w:r>
      <w:r w:rsidRPr="006B1201">
        <w:rPr>
          <w:rStyle w:val="ESBBold"/>
          <w:rFonts w:cs="Arial"/>
          <w:b w:val="0"/>
          <w:i/>
          <w:color w:val="FF0000"/>
          <w:sz w:val="18"/>
          <w:szCs w:val="18"/>
        </w:rPr>
        <w:t xml:space="preserve">Esta solicitud, en caso de ser autorizada, deberá hacerse constar en los informes de </w:t>
      </w:r>
      <w:proofErr w:type="gramStart"/>
      <w:r w:rsidRPr="006B1201">
        <w:rPr>
          <w:rStyle w:val="ESBBold"/>
          <w:rFonts w:cs="Arial"/>
          <w:b w:val="0"/>
          <w:i/>
          <w:color w:val="FF0000"/>
          <w:sz w:val="18"/>
          <w:szCs w:val="18"/>
        </w:rPr>
        <w:t>justificación,  para</w:t>
      </w:r>
      <w:proofErr w:type="gramEnd"/>
      <w:r w:rsidRPr="006B1201">
        <w:rPr>
          <w:rStyle w:val="ESBBold"/>
          <w:rFonts w:cs="Arial"/>
          <w:b w:val="0"/>
          <w:i/>
          <w:color w:val="FF0000"/>
          <w:sz w:val="18"/>
          <w:szCs w:val="18"/>
        </w:rPr>
        <w:t xml:space="preserve"> facilitar el seguimiento de la actividad.  </w:t>
      </w:r>
    </w:p>
    <w:p w14:paraId="5AC24D82" w14:textId="77777777" w:rsidR="006B1201" w:rsidRPr="006B1201" w:rsidRDefault="006B1201" w:rsidP="006B1201">
      <w:pPr>
        <w:jc w:val="both"/>
        <w:rPr>
          <w:i/>
          <w:sz w:val="18"/>
          <w:szCs w:val="18"/>
        </w:rPr>
      </w:pPr>
    </w:p>
    <w:p w14:paraId="6B24690A" w14:textId="77777777" w:rsidR="006B1201" w:rsidRPr="006B1201" w:rsidRDefault="006B1201" w:rsidP="006B1201">
      <w:pPr>
        <w:jc w:val="both"/>
        <w:rPr>
          <w:i/>
          <w:sz w:val="18"/>
          <w:szCs w:val="18"/>
        </w:rPr>
      </w:pPr>
      <w:r w:rsidRPr="006B1201">
        <w:rPr>
          <w:i/>
          <w:sz w:val="18"/>
          <w:szCs w:val="18"/>
        </w:rPr>
        <w:t>Esta solicitud debe ser presentada a través de la Carpeta Virtual de Expedientes- Facilit@ con la conformidad del representante legal de la entidad, mediante su firma electrónica.</w:t>
      </w:r>
    </w:p>
    <w:p w14:paraId="6EDE854A" w14:textId="77777777" w:rsidR="006B1201" w:rsidRPr="006B1201" w:rsidRDefault="006B1201" w:rsidP="006B1201">
      <w:pPr>
        <w:rPr>
          <w:sz w:val="18"/>
          <w:szCs w:val="18"/>
        </w:rPr>
      </w:pPr>
    </w:p>
    <w:p w14:paraId="69AC4E02" w14:textId="77777777" w:rsidR="007755C4" w:rsidRPr="00A4631B" w:rsidRDefault="007755C4" w:rsidP="006B1201">
      <w:pPr>
        <w:suppressAutoHyphens/>
        <w:autoSpaceDE w:val="0"/>
        <w:autoSpaceDN w:val="0"/>
        <w:adjustRightInd w:val="0"/>
        <w:spacing w:line="276" w:lineRule="auto"/>
        <w:rPr>
          <w:rFonts w:cs="Arial"/>
          <w:sz w:val="20"/>
        </w:rPr>
      </w:pPr>
    </w:p>
    <w:sectPr w:rsidR="007755C4" w:rsidRPr="00A4631B" w:rsidSect="00EB62C0">
      <w:headerReference w:type="default" r:id="rId8"/>
      <w:footerReference w:type="default" r:id="rId9"/>
      <w:type w:val="continuous"/>
      <w:pgSz w:w="11907" w:h="16840" w:code="9"/>
      <w:pgMar w:top="1137" w:right="1080" w:bottom="1440" w:left="1080" w:header="56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85E3B" w14:textId="77777777" w:rsidR="00107561" w:rsidRDefault="00107561">
      <w:r>
        <w:separator/>
      </w:r>
    </w:p>
  </w:endnote>
  <w:endnote w:type="continuationSeparator" w:id="0">
    <w:p w14:paraId="609C851D" w14:textId="77777777" w:rsidR="00107561" w:rsidRDefault="0010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B04D4" w14:textId="77777777" w:rsidR="009054E7" w:rsidRPr="009054E7" w:rsidRDefault="00175EAB" w:rsidP="009054E7">
    <w:pPr>
      <w:pStyle w:val="Piedepgina"/>
      <w:tabs>
        <w:tab w:val="right" w:pos="9412"/>
      </w:tabs>
      <w:rPr>
        <w:rFonts w:ascii="Calibri" w:hAnsi="Calibri"/>
        <w:sz w:val="20"/>
      </w:rPr>
    </w:pPr>
    <w:r w:rsidRPr="00175EAB">
      <w:rPr>
        <w:rFonts w:ascii="Calibri" w:hAnsi="Calibri"/>
        <w:sz w:val="22"/>
        <w:szCs w:val="22"/>
      </w:rPr>
      <w:tab/>
    </w:r>
    <w:r w:rsidR="009054E7" w:rsidRPr="009054E7">
      <w:rPr>
        <w:rFonts w:ascii="Calibri" w:hAnsi="Calibri"/>
        <w:sz w:val="22"/>
        <w:szCs w:val="22"/>
      </w:rPr>
      <w:t xml:space="preserve">                                                                                                                                                   </w:t>
    </w:r>
    <w:hyperlink r:id="rId1" w:history="1">
      <w:r w:rsidR="009054E7" w:rsidRPr="009054E7">
        <w:rPr>
          <w:rStyle w:val="Hipervnculo"/>
          <w:rFonts w:ascii="Calibri" w:hAnsi="Calibri"/>
          <w:color w:val="auto"/>
          <w:sz w:val="20"/>
          <w:u w:val="none"/>
        </w:rPr>
        <w:t>infrasct.seg@aei.gob.es</w:t>
      </w:r>
    </w:hyperlink>
  </w:p>
  <w:p w14:paraId="3D7517E0" w14:textId="77777777" w:rsidR="00AD7264" w:rsidRPr="00175EAB" w:rsidRDefault="009054E7" w:rsidP="00175EAB">
    <w:pPr>
      <w:pStyle w:val="Piedepgina"/>
      <w:tabs>
        <w:tab w:val="right" w:pos="9412"/>
      </w:tabs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 xml:space="preserve">                 </w:t>
    </w:r>
  </w:p>
  <w:p w14:paraId="5021C491" w14:textId="77777777" w:rsidR="003B687C" w:rsidRPr="00175EAB" w:rsidRDefault="00175EAB" w:rsidP="00175EAB">
    <w:pPr>
      <w:pStyle w:val="Piedepgina"/>
      <w:tabs>
        <w:tab w:val="right" w:pos="9412"/>
      </w:tabs>
      <w:rPr>
        <w:rFonts w:ascii="Calibri" w:hAnsi="Calibri"/>
        <w:sz w:val="22"/>
        <w:szCs w:val="22"/>
      </w:rPr>
    </w:pPr>
    <w:r w:rsidRPr="00175EAB">
      <w:rPr>
        <w:rFonts w:ascii="Calibri" w:hAnsi="Calibri"/>
        <w:sz w:val="22"/>
        <w:szCs w:val="22"/>
      </w:rPr>
      <w:tab/>
    </w:r>
    <w:r w:rsidRPr="00175EAB">
      <w:rPr>
        <w:rFonts w:ascii="Calibri" w:hAnsi="Calibri"/>
        <w:sz w:val="22"/>
        <w:szCs w:val="22"/>
      </w:rPr>
      <w:tab/>
    </w:r>
  </w:p>
  <w:p w14:paraId="3A7EC080" w14:textId="77777777" w:rsidR="00C50464" w:rsidRPr="00E738C9" w:rsidRDefault="00C50464" w:rsidP="002317B6">
    <w:pPr>
      <w:pStyle w:val="Piedepgina"/>
      <w:tabs>
        <w:tab w:val="clear" w:pos="4252"/>
        <w:tab w:val="clear" w:pos="8504"/>
        <w:tab w:val="center" w:pos="6804"/>
        <w:tab w:val="right" w:pos="8931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78E38" w14:textId="77777777" w:rsidR="00107561" w:rsidRDefault="00107561">
      <w:r>
        <w:separator/>
      </w:r>
    </w:p>
  </w:footnote>
  <w:footnote w:type="continuationSeparator" w:id="0">
    <w:p w14:paraId="416A88B1" w14:textId="77777777" w:rsidR="00107561" w:rsidRDefault="00107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BEF47" w14:textId="77777777" w:rsidR="00C50464" w:rsidRDefault="00C50464" w:rsidP="001539E3">
    <w:pPr>
      <w:pStyle w:val="Encabezado"/>
      <w:tabs>
        <w:tab w:val="clear" w:pos="4252"/>
        <w:tab w:val="clear" w:pos="8504"/>
        <w:tab w:val="left" w:pos="-2268"/>
      </w:tabs>
      <w:ind w:left="-142"/>
    </w:pPr>
    <w:r>
      <w:tab/>
    </w:r>
    <w:r w:rsidR="00107561">
      <w:pict w14:anchorId="3AA70A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75pt;height:69.75pt;mso-position-horizontal-relative:char;mso-position-vertical-relative:lin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0473"/>
    <w:multiLevelType w:val="hybridMultilevel"/>
    <w:tmpl w:val="ACEA3BD2"/>
    <w:lvl w:ilvl="0" w:tplc="CEF88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A186D"/>
    <w:multiLevelType w:val="hybridMultilevel"/>
    <w:tmpl w:val="C9204BF2"/>
    <w:lvl w:ilvl="0" w:tplc="0C0A0017">
      <w:start w:val="1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C2BC6"/>
    <w:multiLevelType w:val="hybridMultilevel"/>
    <w:tmpl w:val="123C0924"/>
    <w:lvl w:ilvl="0" w:tplc="CEF88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74CD0"/>
    <w:multiLevelType w:val="hybridMultilevel"/>
    <w:tmpl w:val="329E29E4"/>
    <w:lvl w:ilvl="0" w:tplc="CEF88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93F44"/>
    <w:multiLevelType w:val="hybridMultilevel"/>
    <w:tmpl w:val="8356E6D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F467E"/>
    <w:multiLevelType w:val="hybridMultilevel"/>
    <w:tmpl w:val="793C930A"/>
    <w:lvl w:ilvl="0" w:tplc="9B50E8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80A3B"/>
    <w:multiLevelType w:val="hybridMultilevel"/>
    <w:tmpl w:val="1AD6F4D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114A1"/>
    <w:multiLevelType w:val="hybridMultilevel"/>
    <w:tmpl w:val="13726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E0C82"/>
    <w:multiLevelType w:val="hybridMultilevel"/>
    <w:tmpl w:val="1B085178"/>
    <w:lvl w:ilvl="0" w:tplc="0C0A0019">
      <w:start w:val="1"/>
      <w:numFmt w:val="lowerLetter"/>
      <w:lvlText w:val="%1."/>
      <w:lvlJc w:val="left"/>
      <w:pPr>
        <w:ind w:left="1495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723A6"/>
    <w:multiLevelType w:val="hybridMultilevel"/>
    <w:tmpl w:val="997C97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E2D00"/>
    <w:multiLevelType w:val="hybridMultilevel"/>
    <w:tmpl w:val="265C03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565C6"/>
    <w:multiLevelType w:val="hybridMultilevel"/>
    <w:tmpl w:val="301C26C2"/>
    <w:lvl w:ilvl="0" w:tplc="0C0A0005">
      <w:start w:val="1"/>
      <w:numFmt w:val="bullet"/>
      <w:lvlText w:val=""/>
      <w:lvlJc w:val="left"/>
      <w:pPr>
        <w:tabs>
          <w:tab w:val="num" w:pos="1018"/>
        </w:tabs>
        <w:ind w:left="101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38"/>
        </w:tabs>
        <w:ind w:left="173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58"/>
        </w:tabs>
        <w:ind w:left="24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pStyle w:val="Ttulo4"/>
      <w:lvlText w:val=""/>
      <w:lvlJc w:val="left"/>
      <w:pPr>
        <w:tabs>
          <w:tab w:val="num" w:pos="3178"/>
        </w:tabs>
        <w:ind w:left="31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98"/>
        </w:tabs>
        <w:ind w:left="389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18"/>
        </w:tabs>
        <w:ind w:left="46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38"/>
        </w:tabs>
        <w:ind w:left="53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58"/>
        </w:tabs>
        <w:ind w:left="605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78"/>
        </w:tabs>
        <w:ind w:left="6778" w:hanging="360"/>
      </w:pPr>
      <w:rPr>
        <w:rFonts w:ascii="Wingdings" w:hAnsi="Wingdings" w:hint="default"/>
      </w:rPr>
    </w:lvl>
  </w:abstractNum>
  <w:abstractNum w:abstractNumId="12" w15:restartNumberingAfterBreak="0">
    <w:nsid w:val="523D35E0"/>
    <w:multiLevelType w:val="hybridMultilevel"/>
    <w:tmpl w:val="3AA2B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95E75"/>
    <w:multiLevelType w:val="hybridMultilevel"/>
    <w:tmpl w:val="EF8A102E"/>
    <w:lvl w:ilvl="0" w:tplc="AF84D9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0693B"/>
    <w:multiLevelType w:val="hybridMultilevel"/>
    <w:tmpl w:val="70F6F610"/>
    <w:lvl w:ilvl="0" w:tplc="0C0A0005">
      <w:start w:val="1"/>
      <w:numFmt w:val="bullet"/>
      <w:lvlText w:val=""/>
      <w:lvlJc w:val="left"/>
      <w:pPr>
        <w:tabs>
          <w:tab w:val="num" w:pos="656"/>
        </w:tabs>
        <w:ind w:left="6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76"/>
        </w:tabs>
        <w:ind w:left="137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pStyle w:val="Ttulo3"/>
      <w:lvlText w:val=""/>
      <w:lvlJc w:val="left"/>
      <w:pPr>
        <w:tabs>
          <w:tab w:val="num" w:pos="2096"/>
        </w:tabs>
        <w:ind w:left="20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16"/>
        </w:tabs>
        <w:ind w:left="28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36"/>
        </w:tabs>
        <w:ind w:left="353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56"/>
        </w:tabs>
        <w:ind w:left="42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76"/>
        </w:tabs>
        <w:ind w:left="49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96"/>
        </w:tabs>
        <w:ind w:left="569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16"/>
        </w:tabs>
        <w:ind w:left="6416" w:hanging="360"/>
      </w:pPr>
      <w:rPr>
        <w:rFonts w:ascii="Wingdings" w:hAnsi="Wingdings" w:hint="default"/>
      </w:rPr>
    </w:lvl>
  </w:abstractNum>
  <w:abstractNum w:abstractNumId="15" w15:restartNumberingAfterBreak="0">
    <w:nsid w:val="592E75D6"/>
    <w:multiLevelType w:val="hybridMultilevel"/>
    <w:tmpl w:val="A858E1CE"/>
    <w:lvl w:ilvl="0" w:tplc="0C0A0005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13"/>
  </w:num>
  <w:num w:numId="5">
    <w:abstractNumId w:val="12"/>
  </w:num>
  <w:num w:numId="6">
    <w:abstractNumId w:val="7"/>
  </w:num>
  <w:num w:numId="7">
    <w:abstractNumId w:val="15"/>
  </w:num>
  <w:num w:numId="8">
    <w:abstractNumId w:val="6"/>
  </w:num>
  <w:num w:numId="9">
    <w:abstractNumId w:val="1"/>
  </w:num>
  <w:num w:numId="10">
    <w:abstractNumId w:val="4"/>
  </w:num>
  <w:num w:numId="11">
    <w:abstractNumId w:val="10"/>
  </w:num>
  <w:num w:numId="12">
    <w:abstractNumId w:val="0"/>
  </w:num>
  <w:num w:numId="13">
    <w:abstractNumId w:val="9"/>
  </w:num>
  <w:num w:numId="14">
    <w:abstractNumId w:val="2"/>
  </w:num>
  <w:num w:numId="15">
    <w:abstractNumId w:val="3"/>
  </w:num>
  <w:num w:numId="16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52F"/>
    <w:rsid w:val="00000E45"/>
    <w:rsid w:val="00000F81"/>
    <w:rsid w:val="000079BF"/>
    <w:rsid w:val="00011418"/>
    <w:rsid w:val="00011E90"/>
    <w:rsid w:val="00012941"/>
    <w:rsid w:val="0001413B"/>
    <w:rsid w:val="00023B43"/>
    <w:rsid w:val="00024C60"/>
    <w:rsid w:val="0002606A"/>
    <w:rsid w:val="00031647"/>
    <w:rsid w:val="00033B9B"/>
    <w:rsid w:val="00034B45"/>
    <w:rsid w:val="00036021"/>
    <w:rsid w:val="00042AE5"/>
    <w:rsid w:val="00043139"/>
    <w:rsid w:val="00044322"/>
    <w:rsid w:val="00045B16"/>
    <w:rsid w:val="000549B9"/>
    <w:rsid w:val="00055681"/>
    <w:rsid w:val="00060036"/>
    <w:rsid w:val="00061174"/>
    <w:rsid w:val="000636BF"/>
    <w:rsid w:val="000700D2"/>
    <w:rsid w:val="00070317"/>
    <w:rsid w:val="00071DD2"/>
    <w:rsid w:val="00072650"/>
    <w:rsid w:val="000727B8"/>
    <w:rsid w:val="00073692"/>
    <w:rsid w:val="00073CC3"/>
    <w:rsid w:val="00076AAB"/>
    <w:rsid w:val="00077341"/>
    <w:rsid w:val="0008090A"/>
    <w:rsid w:val="000815B2"/>
    <w:rsid w:val="00087C9F"/>
    <w:rsid w:val="00091756"/>
    <w:rsid w:val="00092E05"/>
    <w:rsid w:val="000933A8"/>
    <w:rsid w:val="00095B1F"/>
    <w:rsid w:val="000960A0"/>
    <w:rsid w:val="0009615B"/>
    <w:rsid w:val="00097773"/>
    <w:rsid w:val="00097BE5"/>
    <w:rsid w:val="000A2454"/>
    <w:rsid w:val="000A2A2E"/>
    <w:rsid w:val="000A44E0"/>
    <w:rsid w:val="000A5398"/>
    <w:rsid w:val="000B0835"/>
    <w:rsid w:val="000B2FB6"/>
    <w:rsid w:val="000B3356"/>
    <w:rsid w:val="000B6FB5"/>
    <w:rsid w:val="000B7A36"/>
    <w:rsid w:val="000C0019"/>
    <w:rsid w:val="000C0860"/>
    <w:rsid w:val="000C1AEB"/>
    <w:rsid w:val="000C5CBE"/>
    <w:rsid w:val="000C75F6"/>
    <w:rsid w:val="000D2973"/>
    <w:rsid w:val="000D3A2F"/>
    <w:rsid w:val="000D4E00"/>
    <w:rsid w:val="000E1534"/>
    <w:rsid w:val="000E1602"/>
    <w:rsid w:val="000E2997"/>
    <w:rsid w:val="000E39E9"/>
    <w:rsid w:val="000E4B6F"/>
    <w:rsid w:val="000E638A"/>
    <w:rsid w:val="000E664F"/>
    <w:rsid w:val="000F0314"/>
    <w:rsid w:val="000F067E"/>
    <w:rsid w:val="000F0E5B"/>
    <w:rsid w:val="000F21C4"/>
    <w:rsid w:val="000F314B"/>
    <w:rsid w:val="000F45DC"/>
    <w:rsid w:val="0010055C"/>
    <w:rsid w:val="001006AA"/>
    <w:rsid w:val="001034B4"/>
    <w:rsid w:val="00104F7E"/>
    <w:rsid w:val="001056D9"/>
    <w:rsid w:val="00107561"/>
    <w:rsid w:val="001125AC"/>
    <w:rsid w:val="00114095"/>
    <w:rsid w:val="0011528B"/>
    <w:rsid w:val="00115DA6"/>
    <w:rsid w:val="00117796"/>
    <w:rsid w:val="00120F71"/>
    <w:rsid w:val="00121E7D"/>
    <w:rsid w:val="0012232A"/>
    <w:rsid w:val="001277A5"/>
    <w:rsid w:val="001344C1"/>
    <w:rsid w:val="00135926"/>
    <w:rsid w:val="00137093"/>
    <w:rsid w:val="00137EDC"/>
    <w:rsid w:val="001440B5"/>
    <w:rsid w:val="001446B8"/>
    <w:rsid w:val="00145784"/>
    <w:rsid w:val="00146A9D"/>
    <w:rsid w:val="00150E15"/>
    <w:rsid w:val="001539E3"/>
    <w:rsid w:val="001644DD"/>
    <w:rsid w:val="00164D33"/>
    <w:rsid w:val="001666C7"/>
    <w:rsid w:val="001707D4"/>
    <w:rsid w:val="00171166"/>
    <w:rsid w:val="00174A66"/>
    <w:rsid w:val="00175EAB"/>
    <w:rsid w:val="00180017"/>
    <w:rsid w:val="00180680"/>
    <w:rsid w:val="00181BD8"/>
    <w:rsid w:val="001849F2"/>
    <w:rsid w:val="00186401"/>
    <w:rsid w:val="00186E12"/>
    <w:rsid w:val="001900E5"/>
    <w:rsid w:val="0019135C"/>
    <w:rsid w:val="00191543"/>
    <w:rsid w:val="00191A3F"/>
    <w:rsid w:val="00194C42"/>
    <w:rsid w:val="00196C4D"/>
    <w:rsid w:val="001A3D28"/>
    <w:rsid w:val="001B102D"/>
    <w:rsid w:val="001B3174"/>
    <w:rsid w:val="001B4A0D"/>
    <w:rsid w:val="001B5A80"/>
    <w:rsid w:val="001B5D49"/>
    <w:rsid w:val="001C1F51"/>
    <w:rsid w:val="001C44D5"/>
    <w:rsid w:val="001C48BB"/>
    <w:rsid w:val="001C5264"/>
    <w:rsid w:val="001C5EAF"/>
    <w:rsid w:val="001C6DFB"/>
    <w:rsid w:val="001C7E60"/>
    <w:rsid w:val="001D380F"/>
    <w:rsid w:val="001D46DD"/>
    <w:rsid w:val="001D5233"/>
    <w:rsid w:val="001D6374"/>
    <w:rsid w:val="001D6FB9"/>
    <w:rsid w:val="001E214F"/>
    <w:rsid w:val="001E4464"/>
    <w:rsid w:val="001E505D"/>
    <w:rsid w:val="001E5158"/>
    <w:rsid w:val="001E67E8"/>
    <w:rsid w:val="001E7101"/>
    <w:rsid w:val="001E7CE3"/>
    <w:rsid w:val="001F4F25"/>
    <w:rsid w:val="001F5EFB"/>
    <w:rsid w:val="0020026D"/>
    <w:rsid w:val="00202FE5"/>
    <w:rsid w:val="00204810"/>
    <w:rsid w:val="00204CD0"/>
    <w:rsid w:val="0021051E"/>
    <w:rsid w:val="0021596B"/>
    <w:rsid w:val="002248F1"/>
    <w:rsid w:val="0022599A"/>
    <w:rsid w:val="00227159"/>
    <w:rsid w:val="002317B6"/>
    <w:rsid w:val="00232191"/>
    <w:rsid w:val="00232DE0"/>
    <w:rsid w:val="00234E98"/>
    <w:rsid w:val="00241B3A"/>
    <w:rsid w:val="00244539"/>
    <w:rsid w:val="00247B6C"/>
    <w:rsid w:val="00250F3F"/>
    <w:rsid w:val="00252375"/>
    <w:rsid w:val="00255692"/>
    <w:rsid w:val="00257243"/>
    <w:rsid w:val="0026150D"/>
    <w:rsid w:val="00261F60"/>
    <w:rsid w:val="002622F4"/>
    <w:rsid w:val="00262947"/>
    <w:rsid w:val="002640F4"/>
    <w:rsid w:val="00264169"/>
    <w:rsid w:val="002645D5"/>
    <w:rsid w:val="00266FA3"/>
    <w:rsid w:val="00272492"/>
    <w:rsid w:val="0027421A"/>
    <w:rsid w:val="00275736"/>
    <w:rsid w:val="0027594B"/>
    <w:rsid w:val="00275F18"/>
    <w:rsid w:val="002812EC"/>
    <w:rsid w:val="00281A81"/>
    <w:rsid w:val="00284F71"/>
    <w:rsid w:val="002854E0"/>
    <w:rsid w:val="00287F96"/>
    <w:rsid w:val="00291000"/>
    <w:rsid w:val="0029544F"/>
    <w:rsid w:val="002A0490"/>
    <w:rsid w:val="002A2418"/>
    <w:rsid w:val="002A2FCF"/>
    <w:rsid w:val="002A6F5D"/>
    <w:rsid w:val="002B13C1"/>
    <w:rsid w:val="002B14B7"/>
    <w:rsid w:val="002B2D53"/>
    <w:rsid w:val="002B3C54"/>
    <w:rsid w:val="002B711F"/>
    <w:rsid w:val="002B71DC"/>
    <w:rsid w:val="002C21A9"/>
    <w:rsid w:val="002C6D9E"/>
    <w:rsid w:val="002D0FFF"/>
    <w:rsid w:val="002D2693"/>
    <w:rsid w:val="002D37E5"/>
    <w:rsid w:val="002D4C77"/>
    <w:rsid w:val="002E1BD3"/>
    <w:rsid w:val="002E3A2B"/>
    <w:rsid w:val="002E3B85"/>
    <w:rsid w:val="002E498A"/>
    <w:rsid w:val="002E5F31"/>
    <w:rsid w:val="002F129E"/>
    <w:rsid w:val="002F14D1"/>
    <w:rsid w:val="002F19EA"/>
    <w:rsid w:val="002F1B5D"/>
    <w:rsid w:val="002F3701"/>
    <w:rsid w:val="002F4824"/>
    <w:rsid w:val="002F6AFE"/>
    <w:rsid w:val="00302300"/>
    <w:rsid w:val="0030576A"/>
    <w:rsid w:val="00307E79"/>
    <w:rsid w:val="003119A5"/>
    <w:rsid w:val="00311BC7"/>
    <w:rsid w:val="00315BCF"/>
    <w:rsid w:val="00326C66"/>
    <w:rsid w:val="00332456"/>
    <w:rsid w:val="00333272"/>
    <w:rsid w:val="00337E00"/>
    <w:rsid w:val="0034606F"/>
    <w:rsid w:val="003549CC"/>
    <w:rsid w:val="00354F30"/>
    <w:rsid w:val="00355378"/>
    <w:rsid w:val="00355BC8"/>
    <w:rsid w:val="00361B61"/>
    <w:rsid w:val="00361CB9"/>
    <w:rsid w:val="00363540"/>
    <w:rsid w:val="00365CE6"/>
    <w:rsid w:val="00366A4E"/>
    <w:rsid w:val="00370EF8"/>
    <w:rsid w:val="00371846"/>
    <w:rsid w:val="00371D7C"/>
    <w:rsid w:val="0037321E"/>
    <w:rsid w:val="003757B0"/>
    <w:rsid w:val="0038105B"/>
    <w:rsid w:val="00381BF1"/>
    <w:rsid w:val="003829C0"/>
    <w:rsid w:val="00382B6D"/>
    <w:rsid w:val="00384406"/>
    <w:rsid w:val="003847C0"/>
    <w:rsid w:val="003862A9"/>
    <w:rsid w:val="00386A4D"/>
    <w:rsid w:val="0039114D"/>
    <w:rsid w:val="0039272B"/>
    <w:rsid w:val="0039330B"/>
    <w:rsid w:val="00393758"/>
    <w:rsid w:val="0039431E"/>
    <w:rsid w:val="00395996"/>
    <w:rsid w:val="00395C5F"/>
    <w:rsid w:val="0039607C"/>
    <w:rsid w:val="003A1FB2"/>
    <w:rsid w:val="003B4A74"/>
    <w:rsid w:val="003B4A89"/>
    <w:rsid w:val="003B4FFE"/>
    <w:rsid w:val="003B6255"/>
    <w:rsid w:val="003B66F4"/>
    <w:rsid w:val="003B687C"/>
    <w:rsid w:val="003B6B78"/>
    <w:rsid w:val="003C05C6"/>
    <w:rsid w:val="003C0B92"/>
    <w:rsid w:val="003C0F36"/>
    <w:rsid w:val="003C205D"/>
    <w:rsid w:val="003C6B2B"/>
    <w:rsid w:val="003D364C"/>
    <w:rsid w:val="003D4FA0"/>
    <w:rsid w:val="003D7513"/>
    <w:rsid w:val="003E0B2E"/>
    <w:rsid w:val="003E1BD4"/>
    <w:rsid w:val="003E2883"/>
    <w:rsid w:val="003E420E"/>
    <w:rsid w:val="003E626C"/>
    <w:rsid w:val="003F0259"/>
    <w:rsid w:val="003F0935"/>
    <w:rsid w:val="003F1E96"/>
    <w:rsid w:val="003F3B4B"/>
    <w:rsid w:val="003F4104"/>
    <w:rsid w:val="003F4802"/>
    <w:rsid w:val="003F741A"/>
    <w:rsid w:val="00403AB0"/>
    <w:rsid w:val="00406D7B"/>
    <w:rsid w:val="00410BBC"/>
    <w:rsid w:val="004128E0"/>
    <w:rsid w:val="00414307"/>
    <w:rsid w:val="0041594E"/>
    <w:rsid w:val="00416818"/>
    <w:rsid w:val="0042248D"/>
    <w:rsid w:val="0042251A"/>
    <w:rsid w:val="00424D4D"/>
    <w:rsid w:val="004255DB"/>
    <w:rsid w:val="0042698D"/>
    <w:rsid w:val="00426AA7"/>
    <w:rsid w:val="00426B35"/>
    <w:rsid w:val="004310BD"/>
    <w:rsid w:val="00434CF9"/>
    <w:rsid w:val="004355DD"/>
    <w:rsid w:val="004405F4"/>
    <w:rsid w:val="00440E27"/>
    <w:rsid w:val="004440DE"/>
    <w:rsid w:val="0044545B"/>
    <w:rsid w:val="00445A8D"/>
    <w:rsid w:val="00454D76"/>
    <w:rsid w:val="004569E1"/>
    <w:rsid w:val="0046078F"/>
    <w:rsid w:val="00462742"/>
    <w:rsid w:val="00462F4C"/>
    <w:rsid w:val="00467636"/>
    <w:rsid w:val="00473099"/>
    <w:rsid w:val="004768F5"/>
    <w:rsid w:val="00477B3E"/>
    <w:rsid w:val="0048072C"/>
    <w:rsid w:val="00481F0A"/>
    <w:rsid w:val="00483506"/>
    <w:rsid w:val="00487FB2"/>
    <w:rsid w:val="00490120"/>
    <w:rsid w:val="004912E7"/>
    <w:rsid w:val="00492015"/>
    <w:rsid w:val="00492C2D"/>
    <w:rsid w:val="00492E40"/>
    <w:rsid w:val="00494E15"/>
    <w:rsid w:val="00496918"/>
    <w:rsid w:val="004A3BC4"/>
    <w:rsid w:val="004A4B24"/>
    <w:rsid w:val="004B639F"/>
    <w:rsid w:val="004B7844"/>
    <w:rsid w:val="004C04E2"/>
    <w:rsid w:val="004C1D20"/>
    <w:rsid w:val="004D1ADD"/>
    <w:rsid w:val="004E0CEF"/>
    <w:rsid w:val="004E3D7F"/>
    <w:rsid w:val="004E5400"/>
    <w:rsid w:val="004E645C"/>
    <w:rsid w:val="004F1177"/>
    <w:rsid w:val="004F35C6"/>
    <w:rsid w:val="004F43C1"/>
    <w:rsid w:val="00500A6A"/>
    <w:rsid w:val="00501A98"/>
    <w:rsid w:val="00501D0D"/>
    <w:rsid w:val="005022AC"/>
    <w:rsid w:val="0050345E"/>
    <w:rsid w:val="00503E66"/>
    <w:rsid w:val="00506F8D"/>
    <w:rsid w:val="005133F0"/>
    <w:rsid w:val="0051397C"/>
    <w:rsid w:val="00514093"/>
    <w:rsid w:val="005157A2"/>
    <w:rsid w:val="0052151C"/>
    <w:rsid w:val="00522CAB"/>
    <w:rsid w:val="00522CF1"/>
    <w:rsid w:val="00524953"/>
    <w:rsid w:val="005274DB"/>
    <w:rsid w:val="00536A48"/>
    <w:rsid w:val="00540086"/>
    <w:rsid w:val="00541534"/>
    <w:rsid w:val="00542114"/>
    <w:rsid w:val="00550566"/>
    <w:rsid w:val="00552995"/>
    <w:rsid w:val="00553A83"/>
    <w:rsid w:val="005555ED"/>
    <w:rsid w:val="00555888"/>
    <w:rsid w:val="00555E46"/>
    <w:rsid w:val="0055680F"/>
    <w:rsid w:val="00561A2F"/>
    <w:rsid w:val="0056243D"/>
    <w:rsid w:val="00566489"/>
    <w:rsid w:val="00567064"/>
    <w:rsid w:val="0057434B"/>
    <w:rsid w:val="00576FE3"/>
    <w:rsid w:val="00577135"/>
    <w:rsid w:val="0058132F"/>
    <w:rsid w:val="00581961"/>
    <w:rsid w:val="00582396"/>
    <w:rsid w:val="00582B58"/>
    <w:rsid w:val="00584660"/>
    <w:rsid w:val="00584C42"/>
    <w:rsid w:val="00584C59"/>
    <w:rsid w:val="0058555D"/>
    <w:rsid w:val="00590285"/>
    <w:rsid w:val="005906A8"/>
    <w:rsid w:val="00591D6A"/>
    <w:rsid w:val="00594D5B"/>
    <w:rsid w:val="005A1FC8"/>
    <w:rsid w:val="005A48D6"/>
    <w:rsid w:val="005A4A90"/>
    <w:rsid w:val="005A6032"/>
    <w:rsid w:val="005A756A"/>
    <w:rsid w:val="005B334B"/>
    <w:rsid w:val="005B6697"/>
    <w:rsid w:val="005B7323"/>
    <w:rsid w:val="005C1164"/>
    <w:rsid w:val="005C4F99"/>
    <w:rsid w:val="005D0332"/>
    <w:rsid w:val="005D0426"/>
    <w:rsid w:val="005D2E4C"/>
    <w:rsid w:val="005D57E2"/>
    <w:rsid w:val="005D76B6"/>
    <w:rsid w:val="005D7886"/>
    <w:rsid w:val="005E29D0"/>
    <w:rsid w:val="005F660E"/>
    <w:rsid w:val="005F6D21"/>
    <w:rsid w:val="005F7F34"/>
    <w:rsid w:val="006059F7"/>
    <w:rsid w:val="00607830"/>
    <w:rsid w:val="0061149A"/>
    <w:rsid w:val="00612890"/>
    <w:rsid w:val="0061384C"/>
    <w:rsid w:val="00614EC7"/>
    <w:rsid w:val="00617A31"/>
    <w:rsid w:val="006200A0"/>
    <w:rsid w:val="00620CCB"/>
    <w:rsid w:val="00621BE9"/>
    <w:rsid w:val="00623553"/>
    <w:rsid w:val="00623CF5"/>
    <w:rsid w:val="00623E6B"/>
    <w:rsid w:val="00625334"/>
    <w:rsid w:val="006265D3"/>
    <w:rsid w:val="00626FD5"/>
    <w:rsid w:val="0062738A"/>
    <w:rsid w:val="00632E4C"/>
    <w:rsid w:val="006361C8"/>
    <w:rsid w:val="00640E92"/>
    <w:rsid w:val="00643755"/>
    <w:rsid w:val="006438C2"/>
    <w:rsid w:val="006446CF"/>
    <w:rsid w:val="006456E9"/>
    <w:rsid w:val="00647E89"/>
    <w:rsid w:val="0065156D"/>
    <w:rsid w:val="0065523B"/>
    <w:rsid w:val="0065536D"/>
    <w:rsid w:val="00655E87"/>
    <w:rsid w:val="0066180A"/>
    <w:rsid w:val="00670E5B"/>
    <w:rsid w:val="0067410A"/>
    <w:rsid w:val="006744A8"/>
    <w:rsid w:val="00674C41"/>
    <w:rsid w:val="0067597F"/>
    <w:rsid w:val="006761F8"/>
    <w:rsid w:val="00683C13"/>
    <w:rsid w:val="00684EDA"/>
    <w:rsid w:val="006858EC"/>
    <w:rsid w:val="00686804"/>
    <w:rsid w:val="00686820"/>
    <w:rsid w:val="00686D1D"/>
    <w:rsid w:val="006925C3"/>
    <w:rsid w:val="00694BB5"/>
    <w:rsid w:val="00697E62"/>
    <w:rsid w:val="006A01B0"/>
    <w:rsid w:val="006A22BA"/>
    <w:rsid w:val="006A294F"/>
    <w:rsid w:val="006A2D13"/>
    <w:rsid w:val="006A3FE5"/>
    <w:rsid w:val="006A4085"/>
    <w:rsid w:val="006A48CD"/>
    <w:rsid w:val="006A5A77"/>
    <w:rsid w:val="006B1201"/>
    <w:rsid w:val="006B33E1"/>
    <w:rsid w:val="006B6603"/>
    <w:rsid w:val="006B6BC3"/>
    <w:rsid w:val="006B6CB8"/>
    <w:rsid w:val="006C03BF"/>
    <w:rsid w:val="006C49FF"/>
    <w:rsid w:val="006C5175"/>
    <w:rsid w:val="006C6E73"/>
    <w:rsid w:val="006D594D"/>
    <w:rsid w:val="006D6489"/>
    <w:rsid w:val="006E3E46"/>
    <w:rsid w:val="006E4D04"/>
    <w:rsid w:val="006F4723"/>
    <w:rsid w:val="006F5D1B"/>
    <w:rsid w:val="00700A14"/>
    <w:rsid w:val="00701032"/>
    <w:rsid w:val="00701576"/>
    <w:rsid w:val="00703133"/>
    <w:rsid w:val="00704AF4"/>
    <w:rsid w:val="00705FD4"/>
    <w:rsid w:val="0070666E"/>
    <w:rsid w:val="00706A9A"/>
    <w:rsid w:val="007101AC"/>
    <w:rsid w:val="00711A95"/>
    <w:rsid w:val="007143CF"/>
    <w:rsid w:val="007159BC"/>
    <w:rsid w:val="00721398"/>
    <w:rsid w:val="0072387C"/>
    <w:rsid w:val="0072397A"/>
    <w:rsid w:val="00723CF8"/>
    <w:rsid w:val="007249EB"/>
    <w:rsid w:val="007319C2"/>
    <w:rsid w:val="00733C46"/>
    <w:rsid w:val="00741F29"/>
    <w:rsid w:val="007452E6"/>
    <w:rsid w:val="00745A5D"/>
    <w:rsid w:val="00745F74"/>
    <w:rsid w:val="00746570"/>
    <w:rsid w:val="0074738B"/>
    <w:rsid w:val="00747CB6"/>
    <w:rsid w:val="00751190"/>
    <w:rsid w:val="00755762"/>
    <w:rsid w:val="00757451"/>
    <w:rsid w:val="00757AD8"/>
    <w:rsid w:val="00764E0F"/>
    <w:rsid w:val="00766BAB"/>
    <w:rsid w:val="00767D6D"/>
    <w:rsid w:val="0077086F"/>
    <w:rsid w:val="00772AEE"/>
    <w:rsid w:val="007755C4"/>
    <w:rsid w:val="00777286"/>
    <w:rsid w:val="00777EC8"/>
    <w:rsid w:val="007825DC"/>
    <w:rsid w:val="007845EE"/>
    <w:rsid w:val="007866CC"/>
    <w:rsid w:val="00791516"/>
    <w:rsid w:val="00792013"/>
    <w:rsid w:val="0079467A"/>
    <w:rsid w:val="007A2B5A"/>
    <w:rsid w:val="007A4F9F"/>
    <w:rsid w:val="007A514A"/>
    <w:rsid w:val="007A5DD1"/>
    <w:rsid w:val="007B252A"/>
    <w:rsid w:val="007B266D"/>
    <w:rsid w:val="007B41E3"/>
    <w:rsid w:val="007B46BF"/>
    <w:rsid w:val="007B7C3F"/>
    <w:rsid w:val="007C2849"/>
    <w:rsid w:val="007C28C4"/>
    <w:rsid w:val="007C33A0"/>
    <w:rsid w:val="007C6319"/>
    <w:rsid w:val="007D0EF2"/>
    <w:rsid w:val="007D27C4"/>
    <w:rsid w:val="007D2F43"/>
    <w:rsid w:val="007D2FF8"/>
    <w:rsid w:val="007D35F3"/>
    <w:rsid w:val="007D60CF"/>
    <w:rsid w:val="007E075A"/>
    <w:rsid w:val="007E236C"/>
    <w:rsid w:val="007E3009"/>
    <w:rsid w:val="007E370E"/>
    <w:rsid w:val="007E3F15"/>
    <w:rsid w:val="007E6193"/>
    <w:rsid w:val="007F1657"/>
    <w:rsid w:val="007F2F68"/>
    <w:rsid w:val="007F37A2"/>
    <w:rsid w:val="007F5C29"/>
    <w:rsid w:val="00800EA5"/>
    <w:rsid w:val="00803832"/>
    <w:rsid w:val="00804283"/>
    <w:rsid w:val="008114EB"/>
    <w:rsid w:val="00821684"/>
    <w:rsid w:val="00821E83"/>
    <w:rsid w:val="00835097"/>
    <w:rsid w:val="00840147"/>
    <w:rsid w:val="00841643"/>
    <w:rsid w:val="0084178E"/>
    <w:rsid w:val="008459E2"/>
    <w:rsid w:val="008518CC"/>
    <w:rsid w:val="0085384F"/>
    <w:rsid w:val="00854EC5"/>
    <w:rsid w:val="00856153"/>
    <w:rsid w:val="008573EB"/>
    <w:rsid w:val="0086293D"/>
    <w:rsid w:val="008629DC"/>
    <w:rsid w:val="00864F26"/>
    <w:rsid w:val="00867994"/>
    <w:rsid w:val="00870FC5"/>
    <w:rsid w:val="008723D7"/>
    <w:rsid w:val="00882EAC"/>
    <w:rsid w:val="00886EFD"/>
    <w:rsid w:val="008874B2"/>
    <w:rsid w:val="008910C6"/>
    <w:rsid w:val="00891C26"/>
    <w:rsid w:val="00892F1D"/>
    <w:rsid w:val="00896868"/>
    <w:rsid w:val="00897832"/>
    <w:rsid w:val="008A2956"/>
    <w:rsid w:val="008A5FF8"/>
    <w:rsid w:val="008B1B10"/>
    <w:rsid w:val="008B5B3D"/>
    <w:rsid w:val="008B6E79"/>
    <w:rsid w:val="008C1194"/>
    <w:rsid w:val="008C2B28"/>
    <w:rsid w:val="008C324A"/>
    <w:rsid w:val="008C552F"/>
    <w:rsid w:val="008C5739"/>
    <w:rsid w:val="008D1A17"/>
    <w:rsid w:val="008D1AB7"/>
    <w:rsid w:val="008D1CD1"/>
    <w:rsid w:val="008D224C"/>
    <w:rsid w:val="008D678A"/>
    <w:rsid w:val="008E0EFB"/>
    <w:rsid w:val="008E1A57"/>
    <w:rsid w:val="008E2C6E"/>
    <w:rsid w:val="008F16F0"/>
    <w:rsid w:val="008F3234"/>
    <w:rsid w:val="008F3EE6"/>
    <w:rsid w:val="008F58FB"/>
    <w:rsid w:val="008F5C25"/>
    <w:rsid w:val="009020D1"/>
    <w:rsid w:val="009023DD"/>
    <w:rsid w:val="00902B67"/>
    <w:rsid w:val="00903EF7"/>
    <w:rsid w:val="009054E7"/>
    <w:rsid w:val="00906A9A"/>
    <w:rsid w:val="00906FE8"/>
    <w:rsid w:val="0090750B"/>
    <w:rsid w:val="009079AE"/>
    <w:rsid w:val="0091131F"/>
    <w:rsid w:val="00916C4C"/>
    <w:rsid w:val="0093541B"/>
    <w:rsid w:val="00940490"/>
    <w:rsid w:val="00940C3B"/>
    <w:rsid w:val="00940F0C"/>
    <w:rsid w:val="00941EBD"/>
    <w:rsid w:val="00944773"/>
    <w:rsid w:val="009462C2"/>
    <w:rsid w:val="00951D3A"/>
    <w:rsid w:val="00951DEB"/>
    <w:rsid w:val="00952724"/>
    <w:rsid w:val="00954974"/>
    <w:rsid w:val="009602EB"/>
    <w:rsid w:val="009649FA"/>
    <w:rsid w:val="00971D0F"/>
    <w:rsid w:val="00972DBD"/>
    <w:rsid w:val="009730C5"/>
    <w:rsid w:val="009763DF"/>
    <w:rsid w:val="009812C7"/>
    <w:rsid w:val="009820D3"/>
    <w:rsid w:val="009853EE"/>
    <w:rsid w:val="009860C8"/>
    <w:rsid w:val="00993114"/>
    <w:rsid w:val="00994BE1"/>
    <w:rsid w:val="009956E5"/>
    <w:rsid w:val="00995951"/>
    <w:rsid w:val="00996F65"/>
    <w:rsid w:val="009A4613"/>
    <w:rsid w:val="009A5D61"/>
    <w:rsid w:val="009A6A07"/>
    <w:rsid w:val="009B2247"/>
    <w:rsid w:val="009B2B37"/>
    <w:rsid w:val="009B710C"/>
    <w:rsid w:val="009C0460"/>
    <w:rsid w:val="009C26F6"/>
    <w:rsid w:val="009C407C"/>
    <w:rsid w:val="009C7ACC"/>
    <w:rsid w:val="009C7CBD"/>
    <w:rsid w:val="009D39FA"/>
    <w:rsid w:val="009D752B"/>
    <w:rsid w:val="009E41A7"/>
    <w:rsid w:val="009E4C65"/>
    <w:rsid w:val="009E4F05"/>
    <w:rsid w:val="009F18D2"/>
    <w:rsid w:val="009F4CC9"/>
    <w:rsid w:val="009F4F5E"/>
    <w:rsid w:val="009F76BA"/>
    <w:rsid w:val="00A018F6"/>
    <w:rsid w:val="00A037A4"/>
    <w:rsid w:val="00A04B53"/>
    <w:rsid w:val="00A05F76"/>
    <w:rsid w:val="00A102A7"/>
    <w:rsid w:val="00A12B71"/>
    <w:rsid w:val="00A12E6F"/>
    <w:rsid w:val="00A20502"/>
    <w:rsid w:val="00A23A32"/>
    <w:rsid w:val="00A24A36"/>
    <w:rsid w:val="00A24C1E"/>
    <w:rsid w:val="00A24ED1"/>
    <w:rsid w:val="00A25957"/>
    <w:rsid w:val="00A2614F"/>
    <w:rsid w:val="00A30D12"/>
    <w:rsid w:val="00A33E4D"/>
    <w:rsid w:val="00A36CB2"/>
    <w:rsid w:val="00A4237D"/>
    <w:rsid w:val="00A42546"/>
    <w:rsid w:val="00A42796"/>
    <w:rsid w:val="00A431E1"/>
    <w:rsid w:val="00A4631B"/>
    <w:rsid w:val="00A521E3"/>
    <w:rsid w:val="00A53282"/>
    <w:rsid w:val="00A62624"/>
    <w:rsid w:val="00A63733"/>
    <w:rsid w:val="00A63947"/>
    <w:rsid w:val="00A65BDB"/>
    <w:rsid w:val="00A705A5"/>
    <w:rsid w:val="00A72C5E"/>
    <w:rsid w:val="00A8468F"/>
    <w:rsid w:val="00A84890"/>
    <w:rsid w:val="00A9195F"/>
    <w:rsid w:val="00A91967"/>
    <w:rsid w:val="00A91A04"/>
    <w:rsid w:val="00A92F6C"/>
    <w:rsid w:val="00A93988"/>
    <w:rsid w:val="00A96926"/>
    <w:rsid w:val="00A96ADA"/>
    <w:rsid w:val="00A9743B"/>
    <w:rsid w:val="00AA19DF"/>
    <w:rsid w:val="00AA37F8"/>
    <w:rsid w:val="00AA5338"/>
    <w:rsid w:val="00AB1962"/>
    <w:rsid w:val="00AB5A41"/>
    <w:rsid w:val="00AB6187"/>
    <w:rsid w:val="00AB6332"/>
    <w:rsid w:val="00AC3ACD"/>
    <w:rsid w:val="00AC475A"/>
    <w:rsid w:val="00AC4C5C"/>
    <w:rsid w:val="00AC742A"/>
    <w:rsid w:val="00AD06B5"/>
    <w:rsid w:val="00AD0D3F"/>
    <w:rsid w:val="00AD22B2"/>
    <w:rsid w:val="00AD2CBC"/>
    <w:rsid w:val="00AD2D12"/>
    <w:rsid w:val="00AD521B"/>
    <w:rsid w:val="00AD7264"/>
    <w:rsid w:val="00AE2AE4"/>
    <w:rsid w:val="00AE3FB3"/>
    <w:rsid w:val="00AE4078"/>
    <w:rsid w:val="00AF052F"/>
    <w:rsid w:val="00AF2685"/>
    <w:rsid w:val="00AF2DD8"/>
    <w:rsid w:val="00AF53F8"/>
    <w:rsid w:val="00AF70D0"/>
    <w:rsid w:val="00AF7D81"/>
    <w:rsid w:val="00B01785"/>
    <w:rsid w:val="00B02C8B"/>
    <w:rsid w:val="00B046C8"/>
    <w:rsid w:val="00B1310A"/>
    <w:rsid w:val="00B154C9"/>
    <w:rsid w:val="00B15ADB"/>
    <w:rsid w:val="00B17D3A"/>
    <w:rsid w:val="00B20612"/>
    <w:rsid w:val="00B23143"/>
    <w:rsid w:val="00B23AB4"/>
    <w:rsid w:val="00B246AF"/>
    <w:rsid w:val="00B31FEE"/>
    <w:rsid w:val="00B33109"/>
    <w:rsid w:val="00B347D3"/>
    <w:rsid w:val="00B37044"/>
    <w:rsid w:val="00B37ACA"/>
    <w:rsid w:val="00B40AE0"/>
    <w:rsid w:val="00B41B13"/>
    <w:rsid w:val="00B42362"/>
    <w:rsid w:val="00B43141"/>
    <w:rsid w:val="00B438C6"/>
    <w:rsid w:val="00B44BCD"/>
    <w:rsid w:val="00B45918"/>
    <w:rsid w:val="00B45DC4"/>
    <w:rsid w:val="00B53B34"/>
    <w:rsid w:val="00B56C96"/>
    <w:rsid w:val="00B57957"/>
    <w:rsid w:val="00B6009A"/>
    <w:rsid w:val="00B608B3"/>
    <w:rsid w:val="00B660E6"/>
    <w:rsid w:val="00B6762A"/>
    <w:rsid w:val="00B67D08"/>
    <w:rsid w:val="00B71435"/>
    <w:rsid w:val="00B71AD4"/>
    <w:rsid w:val="00B724FD"/>
    <w:rsid w:val="00B74763"/>
    <w:rsid w:val="00B74E98"/>
    <w:rsid w:val="00B81F4C"/>
    <w:rsid w:val="00B83048"/>
    <w:rsid w:val="00B831B1"/>
    <w:rsid w:val="00B832D6"/>
    <w:rsid w:val="00B84C09"/>
    <w:rsid w:val="00B92570"/>
    <w:rsid w:val="00B94169"/>
    <w:rsid w:val="00B97BDD"/>
    <w:rsid w:val="00BA0F47"/>
    <w:rsid w:val="00BA431B"/>
    <w:rsid w:val="00BA4EB4"/>
    <w:rsid w:val="00BA690C"/>
    <w:rsid w:val="00BB7E53"/>
    <w:rsid w:val="00BB7EA2"/>
    <w:rsid w:val="00BC025C"/>
    <w:rsid w:val="00BC0F47"/>
    <w:rsid w:val="00BC166A"/>
    <w:rsid w:val="00BC16F1"/>
    <w:rsid w:val="00BC4A9A"/>
    <w:rsid w:val="00BC7035"/>
    <w:rsid w:val="00BD0AB5"/>
    <w:rsid w:val="00BD4F1D"/>
    <w:rsid w:val="00BD557F"/>
    <w:rsid w:val="00BE1B77"/>
    <w:rsid w:val="00BE4988"/>
    <w:rsid w:val="00BE6418"/>
    <w:rsid w:val="00BF0F11"/>
    <w:rsid w:val="00BF12E9"/>
    <w:rsid w:val="00BF47C0"/>
    <w:rsid w:val="00BF4AE8"/>
    <w:rsid w:val="00BF4AEA"/>
    <w:rsid w:val="00BF55D1"/>
    <w:rsid w:val="00C03C55"/>
    <w:rsid w:val="00C046FC"/>
    <w:rsid w:val="00C11D8F"/>
    <w:rsid w:val="00C15D76"/>
    <w:rsid w:val="00C17591"/>
    <w:rsid w:val="00C23056"/>
    <w:rsid w:val="00C253C4"/>
    <w:rsid w:val="00C25EB3"/>
    <w:rsid w:val="00C26099"/>
    <w:rsid w:val="00C26CBC"/>
    <w:rsid w:val="00C27C23"/>
    <w:rsid w:val="00C301B1"/>
    <w:rsid w:val="00C30295"/>
    <w:rsid w:val="00C30B9F"/>
    <w:rsid w:val="00C32193"/>
    <w:rsid w:val="00C33BA3"/>
    <w:rsid w:val="00C33E7E"/>
    <w:rsid w:val="00C35089"/>
    <w:rsid w:val="00C36FE7"/>
    <w:rsid w:val="00C37130"/>
    <w:rsid w:val="00C4016E"/>
    <w:rsid w:val="00C42423"/>
    <w:rsid w:val="00C50464"/>
    <w:rsid w:val="00C519A6"/>
    <w:rsid w:val="00C51A92"/>
    <w:rsid w:val="00C53D10"/>
    <w:rsid w:val="00C54E1E"/>
    <w:rsid w:val="00C558F8"/>
    <w:rsid w:val="00C56BE4"/>
    <w:rsid w:val="00C57AB9"/>
    <w:rsid w:val="00C57B3B"/>
    <w:rsid w:val="00C610B8"/>
    <w:rsid w:val="00C62BA1"/>
    <w:rsid w:val="00C657F0"/>
    <w:rsid w:val="00C72365"/>
    <w:rsid w:val="00C732D4"/>
    <w:rsid w:val="00C73F49"/>
    <w:rsid w:val="00C74EBF"/>
    <w:rsid w:val="00C776A8"/>
    <w:rsid w:val="00C77F46"/>
    <w:rsid w:val="00C80A0D"/>
    <w:rsid w:val="00C82445"/>
    <w:rsid w:val="00C82818"/>
    <w:rsid w:val="00C82F74"/>
    <w:rsid w:val="00C8462D"/>
    <w:rsid w:val="00C85F15"/>
    <w:rsid w:val="00C9137D"/>
    <w:rsid w:val="00C91B71"/>
    <w:rsid w:val="00C93820"/>
    <w:rsid w:val="00C9424E"/>
    <w:rsid w:val="00C9558E"/>
    <w:rsid w:val="00C95EF2"/>
    <w:rsid w:val="00C96B3A"/>
    <w:rsid w:val="00C971A7"/>
    <w:rsid w:val="00CA75D8"/>
    <w:rsid w:val="00CA776D"/>
    <w:rsid w:val="00CA7B0D"/>
    <w:rsid w:val="00CB0244"/>
    <w:rsid w:val="00CB1A48"/>
    <w:rsid w:val="00CB5785"/>
    <w:rsid w:val="00CB61C9"/>
    <w:rsid w:val="00CB6ED4"/>
    <w:rsid w:val="00CB7962"/>
    <w:rsid w:val="00CD0C60"/>
    <w:rsid w:val="00CD1564"/>
    <w:rsid w:val="00CD3394"/>
    <w:rsid w:val="00CD4207"/>
    <w:rsid w:val="00CD5B9C"/>
    <w:rsid w:val="00CD63C8"/>
    <w:rsid w:val="00CD7F7E"/>
    <w:rsid w:val="00CE07CA"/>
    <w:rsid w:val="00CE09B7"/>
    <w:rsid w:val="00CE71C9"/>
    <w:rsid w:val="00CE7B3D"/>
    <w:rsid w:val="00CF6E8B"/>
    <w:rsid w:val="00D020E3"/>
    <w:rsid w:val="00D04171"/>
    <w:rsid w:val="00D05F11"/>
    <w:rsid w:val="00D07B05"/>
    <w:rsid w:val="00D10204"/>
    <w:rsid w:val="00D10205"/>
    <w:rsid w:val="00D12E91"/>
    <w:rsid w:val="00D1512E"/>
    <w:rsid w:val="00D15156"/>
    <w:rsid w:val="00D15A10"/>
    <w:rsid w:val="00D1693C"/>
    <w:rsid w:val="00D223E4"/>
    <w:rsid w:val="00D23357"/>
    <w:rsid w:val="00D25CC6"/>
    <w:rsid w:val="00D27FEE"/>
    <w:rsid w:val="00D30DF8"/>
    <w:rsid w:val="00D3247E"/>
    <w:rsid w:val="00D33F34"/>
    <w:rsid w:val="00D35BF8"/>
    <w:rsid w:val="00D37BA9"/>
    <w:rsid w:val="00D41EA6"/>
    <w:rsid w:val="00D4516B"/>
    <w:rsid w:val="00D454AE"/>
    <w:rsid w:val="00D469BA"/>
    <w:rsid w:val="00D5068D"/>
    <w:rsid w:val="00D50CEA"/>
    <w:rsid w:val="00D527FE"/>
    <w:rsid w:val="00D662FB"/>
    <w:rsid w:val="00D67308"/>
    <w:rsid w:val="00D67EA5"/>
    <w:rsid w:val="00D701F2"/>
    <w:rsid w:val="00D71620"/>
    <w:rsid w:val="00D73165"/>
    <w:rsid w:val="00D73877"/>
    <w:rsid w:val="00D741EA"/>
    <w:rsid w:val="00D7670A"/>
    <w:rsid w:val="00D80635"/>
    <w:rsid w:val="00D80B5B"/>
    <w:rsid w:val="00D875B1"/>
    <w:rsid w:val="00D916A9"/>
    <w:rsid w:val="00D92B1F"/>
    <w:rsid w:val="00D93572"/>
    <w:rsid w:val="00D93F07"/>
    <w:rsid w:val="00D953CB"/>
    <w:rsid w:val="00D95FB8"/>
    <w:rsid w:val="00D96887"/>
    <w:rsid w:val="00D97C06"/>
    <w:rsid w:val="00D97F08"/>
    <w:rsid w:val="00DA13A9"/>
    <w:rsid w:val="00DA19DF"/>
    <w:rsid w:val="00DA1CAD"/>
    <w:rsid w:val="00DA2320"/>
    <w:rsid w:val="00DA2969"/>
    <w:rsid w:val="00DA36D7"/>
    <w:rsid w:val="00DA3FAF"/>
    <w:rsid w:val="00DA40CD"/>
    <w:rsid w:val="00DA7D26"/>
    <w:rsid w:val="00DB2F23"/>
    <w:rsid w:val="00DB4C5A"/>
    <w:rsid w:val="00DB4F0A"/>
    <w:rsid w:val="00DB630F"/>
    <w:rsid w:val="00DC1402"/>
    <w:rsid w:val="00DC58B8"/>
    <w:rsid w:val="00DC69A4"/>
    <w:rsid w:val="00DD1168"/>
    <w:rsid w:val="00DD3EE0"/>
    <w:rsid w:val="00DD4AA9"/>
    <w:rsid w:val="00DD6466"/>
    <w:rsid w:val="00DE1026"/>
    <w:rsid w:val="00DE2995"/>
    <w:rsid w:val="00DE3226"/>
    <w:rsid w:val="00DE3DB5"/>
    <w:rsid w:val="00DE79F3"/>
    <w:rsid w:val="00DE7C61"/>
    <w:rsid w:val="00DF0868"/>
    <w:rsid w:val="00DF19FB"/>
    <w:rsid w:val="00DF4545"/>
    <w:rsid w:val="00DF527F"/>
    <w:rsid w:val="00DF5AE7"/>
    <w:rsid w:val="00DF5E52"/>
    <w:rsid w:val="00DF6D33"/>
    <w:rsid w:val="00DF6ED1"/>
    <w:rsid w:val="00E00E4C"/>
    <w:rsid w:val="00E02252"/>
    <w:rsid w:val="00E06B72"/>
    <w:rsid w:val="00E1020C"/>
    <w:rsid w:val="00E13F6B"/>
    <w:rsid w:val="00E147F8"/>
    <w:rsid w:val="00E162DF"/>
    <w:rsid w:val="00E166B5"/>
    <w:rsid w:val="00E22221"/>
    <w:rsid w:val="00E229AC"/>
    <w:rsid w:val="00E27652"/>
    <w:rsid w:val="00E316C3"/>
    <w:rsid w:val="00E316F5"/>
    <w:rsid w:val="00E32994"/>
    <w:rsid w:val="00E32A0C"/>
    <w:rsid w:val="00E37265"/>
    <w:rsid w:val="00E37F60"/>
    <w:rsid w:val="00E41E0B"/>
    <w:rsid w:val="00E42419"/>
    <w:rsid w:val="00E4310C"/>
    <w:rsid w:val="00E44170"/>
    <w:rsid w:val="00E4503F"/>
    <w:rsid w:val="00E45D0C"/>
    <w:rsid w:val="00E462C3"/>
    <w:rsid w:val="00E46600"/>
    <w:rsid w:val="00E47A4F"/>
    <w:rsid w:val="00E47C94"/>
    <w:rsid w:val="00E52BC1"/>
    <w:rsid w:val="00E53486"/>
    <w:rsid w:val="00E54BC8"/>
    <w:rsid w:val="00E5571D"/>
    <w:rsid w:val="00E5715C"/>
    <w:rsid w:val="00E6093C"/>
    <w:rsid w:val="00E6159F"/>
    <w:rsid w:val="00E64B20"/>
    <w:rsid w:val="00E70087"/>
    <w:rsid w:val="00E70808"/>
    <w:rsid w:val="00E70CBC"/>
    <w:rsid w:val="00E7148A"/>
    <w:rsid w:val="00E738C9"/>
    <w:rsid w:val="00E7432F"/>
    <w:rsid w:val="00E75A08"/>
    <w:rsid w:val="00E82A9A"/>
    <w:rsid w:val="00E83350"/>
    <w:rsid w:val="00E91DCC"/>
    <w:rsid w:val="00E93BF7"/>
    <w:rsid w:val="00E94E23"/>
    <w:rsid w:val="00E95589"/>
    <w:rsid w:val="00E95833"/>
    <w:rsid w:val="00E96A3D"/>
    <w:rsid w:val="00EA1EC6"/>
    <w:rsid w:val="00EA22A8"/>
    <w:rsid w:val="00EA2456"/>
    <w:rsid w:val="00EA26A7"/>
    <w:rsid w:val="00EA2719"/>
    <w:rsid w:val="00EA3749"/>
    <w:rsid w:val="00EA422D"/>
    <w:rsid w:val="00EA5700"/>
    <w:rsid w:val="00EA5C94"/>
    <w:rsid w:val="00EA6424"/>
    <w:rsid w:val="00EB0149"/>
    <w:rsid w:val="00EB1109"/>
    <w:rsid w:val="00EB4B9E"/>
    <w:rsid w:val="00EB5535"/>
    <w:rsid w:val="00EB62C0"/>
    <w:rsid w:val="00EB79A9"/>
    <w:rsid w:val="00EC14D3"/>
    <w:rsid w:val="00EC644B"/>
    <w:rsid w:val="00EC67C7"/>
    <w:rsid w:val="00ED20B0"/>
    <w:rsid w:val="00ED26BD"/>
    <w:rsid w:val="00ED640D"/>
    <w:rsid w:val="00EE2014"/>
    <w:rsid w:val="00EF46C2"/>
    <w:rsid w:val="00EF623A"/>
    <w:rsid w:val="00EF64B7"/>
    <w:rsid w:val="00EF7367"/>
    <w:rsid w:val="00F02147"/>
    <w:rsid w:val="00F03904"/>
    <w:rsid w:val="00F05B16"/>
    <w:rsid w:val="00F10251"/>
    <w:rsid w:val="00F1185A"/>
    <w:rsid w:val="00F161DA"/>
    <w:rsid w:val="00F163FF"/>
    <w:rsid w:val="00F165CF"/>
    <w:rsid w:val="00F16CA2"/>
    <w:rsid w:val="00F16F15"/>
    <w:rsid w:val="00F23D48"/>
    <w:rsid w:val="00F24A1B"/>
    <w:rsid w:val="00F252E2"/>
    <w:rsid w:val="00F25622"/>
    <w:rsid w:val="00F25A0A"/>
    <w:rsid w:val="00F2629D"/>
    <w:rsid w:val="00F26542"/>
    <w:rsid w:val="00F269AB"/>
    <w:rsid w:val="00F3064C"/>
    <w:rsid w:val="00F312A0"/>
    <w:rsid w:val="00F342E2"/>
    <w:rsid w:val="00F35955"/>
    <w:rsid w:val="00F42B56"/>
    <w:rsid w:val="00F444DF"/>
    <w:rsid w:val="00F45C08"/>
    <w:rsid w:val="00F46EEC"/>
    <w:rsid w:val="00F5070B"/>
    <w:rsid w:val="00F52EFB"/>
    <w:rsid w:val="00F554F3"/>
    <w:rsid w:val="00F55959"/>
    <w:rsid w:val="00F563D6"/>
    <w:rsid w:val="00F56B6C"/>
    <w:rsid w:val="00F5757D"/>
    <w:rsid w:val="00F576E7"/>
    <w:rsid w:val="00F5776A"/>
    <w:rsid w:val="00F57E5C"/>
    <w:rsid w:val="00F6365C"/>
    <w:rsid w:val="00F70890"/>
    <w:rsid w:val="00F709A5"/>
    <w:rsid w:val="00F735AE"/>
    <w:rsid w:val="00F75107"/>
    <w:rsid w:val="00F755C9"/>
    <w:rsid w:val="00F768B5"/>
    <w:rsid w:val="00F779B9"/>
    <w:rsid w:val="00F81794"/>
    <w:rsid w:val="00F83809"/>
    <w:rsid w:val="00F854CC"/>
    <w:rsid w:val="00F865B7"/>
    <w:rsid w:val="00F872A5"/>
    <w:rsid w:val="00F901C3"/>
    <w:rsid w:val="00F97F59"/>
    <w:rsid w:val="00FA0C13"/>
    <w:rsid w:val="00FA2126"/>
    <w:rsid w:val="00FA3862"/>
    <w:rsid w:val="00FA3AB1"/>
    <w:rsid w:val="00FA6D5D"/>
    <w:rsid w:val="00FB22D8"/>
    <w:rsid w:val="00FB635D"/>
    <w:rsid w:val="00FB7E3F"/>
    <w:rsid w:val="00FC5B88"/>
    <w:rsid w:val="00FD3786"/>
    <w:rsid w:val="00FD6628"/>
    <w:rsid w:val="00FD68A5"/>
    <w:rsid w:val="00FD6A6A"/>
    <w:rsid w:val="00FD7682"/>
    <w:rsid w:val="00FE0C0F"/>
    <w:rsid w:val="00FE2CD5"/>
    <w:rsid w:val="00FE438A"/>
    <w:rsid w:val="00FE67BB"/>
    <w:rsid w:val="00FF0018"/>
    <w:rsid w:val="00FF3EE0"/>
    <w:rsid w:val="00FF43AC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F761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ind w:left="284"/>
      <w:jc w:val="both"/>
      <w:outlineLvl w:val="2"/>
    </w:pPr>
    <w:rPr>
      <w:b/>
      <w:lang w:val="es-ES_tradn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ind w:left="284"/>
      <w:jc w:val="both"/>
      <w:outlineLvl w:val="3"/>
    </w:pPr>
    <w:rPr>
      <w:b/>
      <w:i/>
      <w:lang w:val="es-ES_tradnl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cs="Arial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cs="Arial"/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cs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">
    <w:name w:val="Body Text"/>
    <w:basedOn w:val="Normal"/>
    <w:link w:val="TextoindependienteCar"/>
    <w:pPr>
      <w:jc w:val="center"/>
    </w:pPr>
    <w:rPr>
      <w:rFonts w:ascii="Gill Sans MT" w:hAnsi="Gill Sans MT"/>
      <w:sz w:val="14"/>
      <w:lang w:val="es-ES_tradnl"/>
    </w:rPr>
  </w:style>
  <w:style w:type="paragraph" w:styleId="Sangradetextonormal">
    <w:name w:val="Body Text Indent"/>
    <w:basedOn w:val="Normal"/>
    <w:rPr>
      <w:rFonts w:ascii="Times New Roman" w:hAnsi="Times New Roman"/>
      <w:b/>
      <w:sz w:val="20"/>
      <w:u w:val="single"/>
    </w:rPr>
  </w:style>
  <w:style w:type="paragraph" w:styleId="Sangra2detindependiente">
    <w:name w:val="Body Text Indent 2"/>
    <w:basedOn w:val="Normal"/>
    <w:rPr>
      <w:rFonts w:ascii="Times New Roman" w:hAnsi="Times New Roman"/>
      <w:sz w:val="20"/>
    </w:rPr>
  </w:style>
  <w:style w:type="paragraph" w:styleId="Lista2">
    <w:name w:val="List 2"/>
    <w:basedOn w:val="Normal"/>
    <w:pPr>
      <w:ind w:left="566" w:hanging="283"/>
    </w:pPr>
    <w:rPr>
      <w:rFonts w:ascii="Times New Roman" w:hAnsi="Times New Roman"/>
      <w:sz w:val="20"/>
    </w:rPr>
  </w:style>
  <w:style w:type="paragraph" w:styleId="Textoindependiente2">
    <w:name w:val="Body Text 2"/>
    <w:basedOn w:val="Normal"/>
    <w:link w:val="Textoindependiente2Car"/>
    <w:pPr>
      <w:jc w:val="both"/>
    </w:pPr>
    <w:rPr>
      <w:sz w:val="22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Ttulodendice">
    <w:name w:val="index heading"/>
    <w:basedOn w:val="Normal"/>
    <w:next w:val="ndice1"/>
    <w:semiHidden/>
    <w:pPr>
      <w:spacing w:before="240"/>
      <w:jc w:val="both"/>
    </w:pPr>
    <w:rPr>
      <w:rFonts w:ascii="Times New Roman" w:hAnsi="Times New Roman"/>
    </w:rPr>
  </w:style>
  <w:style w:type="paragraph" w:customStyle="1" w:styleId="Titulo1">
    <w:name w:val="Titulo 1"/>
    <w:basedOn w:val="Normal"/>
    <w:autoRedefine/>
    <w:pPr>
      <w:keepNext/>
      <w:spacing w:before="240" w:after="120"/>
      <w:jc w:val="both"/>
      <w:outlineLvl w:val="0"/>
    </w:pPr>
    <w:rPr>
      <w:b/>
      <w:lang w:val="es-ES_tradnl"/>
    </w:rPr>
  </w:style>
  <w:style w:type="paragraph" w:styleId="Ttulo">
    <w:name w:val="Title"/>
    <w:basedOn w:val="Normal"/>
    <w:qFormat/>
    <w:pPr>
      <w:jc w:val="center"/>
    </w:pPr>
    <w:rPr>
      <w:b/>
      <w:sz w:val="28"/>
    </w:rPr>
  </w:style>
  <w:style w:type="paragraph" w:styleId="Textoindependiente3">
    <w:name w:val="Body Text 3"/>
    <w:basedOn w:val="Normal"/>
    <w:pPr>
      <w:jc w:val="both"/>
    </w:pPr>
    <w:rPr>
      <w:rFonts w:cs="Arial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Sangra3detindependiente">
    <w:name w:val="Body Text Indent 3"/>
    <w:basedOn w:val="Normal"/>
    <w:pPr>
      <w:ind w:left="720"/>
      <w:jc w:val="both"/>
    </w:pPr>
  </w:style>
  <w:style w:type="character" w:styleId="Textoennegrita">
    <w:name w:val="Strong"/>
    <w:uiPriority w:val="22"/>
    <w:qFormat/>
    <w:rPr>
      <w:b/>
      <w:bCs/>
    </w:rPr>
  </w:style>
  <w:style w:type="paragraph" w:customStyle="1" w:styleId="Epgrafe">
    <w:name w:val="Epígrafe"/>
    <w:basedOn w:val="Normal"/>
    <w:next w:val="Normal"/>
    <w:qFormat/>
    <w:rsid w:val="0011528B"/>
    <w:pPr>
      <w:jc w:val="center"/>
    </w:pPr>
    <w:rPr>
      <w:rFonts w:ascii="Verdana" w:hAnsi="Verdana"/>
      <w:b/>
      <w:bCs/>
      <w:sz w:val="20"/>
      <w:szCs w:val="24"/>
      <w:lang w:val="en-US"/>
    </w:rPr>
  </w:style>
  <w:style w:type="paragraph" w:customStyle="1" w:styleId="p3">
    <w:name w:val="p3"/>
    <w:basedOn w:val="Normal"/>
    <w:rsid w:val="00EA2456"/>
    <w:pPr>
      <w:widowControl w:val="0"/>
      <w:tabs>
        <w:tab w:val="left" w:pos="720"/>
      </w:tabs>
      <w:autoSpaceDE w:val="0"/>
      <w:autoSpaceDN w:val="0"/>
      <w:adjustRightInd w:val="0"/>
      <w:spacing w:line="680" w:lineRule="atLeast"/>
      <w:jc w:val="both"/>
    </w:pPr>
    <w:rPr>
      <w:rFonts w:ascii="Times New Roman" w:hAnsi="Times New Roman"/>
      <w:szCs w:val="24"/>
    </w:rPr>
  </w:style>
  <w:style w:type="character" w:styleId="Hipervnculo">
    <w:name w:val="Hyperlink"/>
    <w:rsid w:val="001B5A80"/>
    <w:rPr>
      <w:color w:val="0000FF"/>
      <w:u w:val="single"/>
    </w:rPr>
  </w:style>
  <w:style w:type="table" w:styleId="Tablaconcuadrcula">
    <w:name w:val="Table Grid"/>
    <w:basedOn w:val="Tablanormal"/>
    <w:rsid w:val="00120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F52EFB"/>
    <w:rPr>
      <w:rFonts w:ascii="Tahoma" w:hAnsi="Tahoma" w:cs="Tahoma"/>
      <w:sz w:val="16"/>
      <w:szCs w:val="16"/>
    </w:rPr>
  </w:style>
  <w:style w:type="character" w:customStyle="1" w:styleId="tx1">
    <w:name w:val="tx1"/>
    <w:rsid w:val="000F45DC"/>
    <w:rPr>
      <w:b/>
      <w:bCs/>
    </w:rPr>
  </w:style>
  <w:style w:type="paragraph" w:customStyle="1" w:styleId="Default">
    <w:name w:val="Default"/>
    <w:rsid w:val="00F118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F269AB"/>
    <w:rPr>
      <w:rFonts w:ascii="Arial" w:hAnsi="Arial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7D2FF8"/>
    <w:pPr>
      <w:ind w:left="708"/>
    </w:pPr>
  </w:style>
  <w:style w:type="character" w:customStyle="1" w:styleId="EncabezadoCar">
    <w:name w:val="Encabezado Car"/>
    <w:link w:val="Encabezado"/>
    <w:uiPriority w:val="99"/>
    <w:rsid w:val="006858EC"/>
    <w:rPr>
      <w:rFonts w:ascii="Arial" w:hAnsi="Arial"/>
      <w:sz w:val="24"/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rsid w:val="00E27652"/>
    <w:pPr>
      <w:spacing w:after="120"/>
      <w:ind w:firstLine="210"/>
      <w:jc w:val="left"/>
    </w:pPr>
    <w:rPr>
      <w:rFonts w:ascii="Arial" w:hAnsi="Arial"/>
      <w:sz w:val="24"/>
      <w:lang w:val="es-ES"/>
    </w:rPr>
  </w:style>
  <w:style w:type="character" w:customStyle="1" w:styleId="TextoindependienteCar">
    <w:name w:val="Texto independiente Car"/>
    <w:link w:val="Textoindependiente"/>
    <w:rsid w:val="00E27652"/>
    <w:rPr>
      <w:rFonts w:ascii="Gill Sans MT" w:hAnsi="Gill Sans MT"/>
      <w:sz w:val="14"/>
      <w:lang w:val="es-ES_tradnl"/>
    </w:rPr>
  </w:style>
  <w:style w:type="character" w:customStyle="1" w:styleId="TextoindependienteprimerasangraCar">
    <w:name w:val="Texto independiente primera sangría Car"/>
    <w:link w:val="Textoindependienteprimerasangra"/>
    <w:rsid w:val="00E27652"/>
    <w:rPr>
      <w:rFonts w:ascii="Arial" w:hAnsi="Arial"/>
      <w:sz w:val="24"/>
      <w:lang w:val="es-ES_tradnl"/>
    </w:rPr>
  </w:style>
  <w:style w:type="paragraph" w:customStyle="1" w:styleId="Pa6">
    <w:name w:val="Pa6"/>
    <w:basedOn w:val="Default"/>
    <w:next w:val="Default"/>
    <w:uiPriority w:val="99"/>
    <w:rsid w:val="000C75F6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0C75F6"/>
    <w:pPr>
      <w:spacing w:line="20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0C75F6"/>
    <w:pPr>
      <w:spacing w:line="201" w:lineRule="atLeast"/>
    </w:pPr>
    <w:rPr>
      <w:color w:val="auto"/>
    </w:rPr>
  </w:style>
  <w:style w:type="character" w:customStyle="1" w:styleId="Textoindependiente2Car">
    <w:name w:val="Texto independiente 2 Car"/>
    <w:link w:val="Textoindependiente2"/>
    <w:rsid w:val="00AF7D81"/>
    <w:rPr>
      <w:rFonts w:ascii="Arial" w:hAnsi="Arial"/>
      <w:sz w:val="22"/>
    </w:rPr>
  </w:style>
  <w:style w:type="character" w:styleId="Refdecomentario">
    <w:name w:val="annotation reference"/>
    <w:rsid w:val="00D35BF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35BF8"/>
    <w:rPr>
      <w:sz w:val="20"/>
    </w:rPr>
  </w:style>
  <w:style w:type="character" w:customStyle="1" w:styleId="TextocomentarioCar">
    <w:name w:val="Texto comentario Car"/>
    <w:link w:val="Textocomentario"/>
    <w:rsid w:val="00D35BF8"/>
    <w:rPr>
      <w:rFonts w:ascii="Arial" w:hAnsi="Arial"/>
    </w:rPr>
  </w:style>
  <w:style w:type="paragraph" w:customStyle="1" w:styleId="ESBHead">
    <w:name w:val="ESBHead"/>
    <w:basedOn w:val="Normal"/>
    <w:rsid w:val="006B1201"/>
    <w:pPr>
      <w:jc w:val="center"/>
    </w:pPr>
    <w:rPr>
      <w:sz w:val="32"/>
      <w:lang w:val="de-DE" w:eastAsia="de-DE"/>
    </w:rPr>
  </w:style>
  <w:style w:type="character" w:customStyle="1" w:styleId="ESBBold">
    <w:name w:val="ESBBold"/>
    <w:rsid w:val="006B1201"/>
    <w:rPr>
      <w:rFonts w:ascii="Arial" w:hAnsi="Arial"/>
      <w:b/>
      <w:bCs/>
      <w:sz w:val="20"/>
    </w:rPr>
  </w:style>
  <w:style w:type="character" w:customStyle="1" w:styleId="ESBStandard1">
    <w:name w:val="ESBStandard1"/>
    <w:rsid w:val="006B1201"/>
    <w:rPr>
      <w:rFonts w:ascii="Arial" w:hAnsi="Arial"/>
      <w:sz w:val="20"/>
    </w:rPr>
  </w:style>
  <w:style w:type="character" w:styleId="Textodelmarcadordeposicin">
    <w:name w:val="Placeholder Text"/>
    <w:uiPriority w:val="99"/>
    <w:semiHidden/>
    <w:rsid w:val="006B12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2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rasct.seg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BA805-A0FB-4567-AAB8-A19A4DD8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Links>
    <vt:vector size="6" baseType="variant">
      <vt:variant>
        <vt:i4>1900589</vt:i4>
      </vt:variant>
      <vt:variant>
        <vt:i4>3</vt:i4>
      </vt:variant>
      <vt:variant>
        <vt:i4>0</vt:i4>
      </vt:variant>
      <vt:variant>
        <vt:i4>5</vt:i4>
      </vt:variant>
      <vt:variant>
        <vt:lpwstr>mailto:infrasct.seg@aei.gob.es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2023-12-05T13:06:00Z</dcterms:created>
  <dcterms:modified xsi:type="dcterms:W3CDTF">2023-12-05T13:06:00Z</dcterms:modified>
</cp:coreProperties>
</file>